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5CBE" w14:textId="5E4E56C3" w:rsidR="00A377D0" w:rsidRPr="00195794" w:rsidRDefault="00534EF1" w:rsidP="00726767">
      <w:pPr>
        <w:spacing w:line="360" w:lineRule="auto"/>
        <w:ind w:left="-1417" w:right="-1417"/>
        <w:jc w:val="center"/>
        <w:rPr>
          <w:rFonts w:ascii="Eurosoft-Bold" w:hAnsi="Eurosoft-Bold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7E636428" wp14:editId="3BDBC9E2">
            <wp:simplePos x="0" y="0"/>
            <wp:positionH relativeFrom="page">
              <wp:align>left</wp:align>
            </wp:positionH>
            <wp:positionV relativeFrom="paragraph">
              <wp:posOffset>-790575</wp:posOffset>
            </wp:positionV>
            <wp:extent cx="7597140" cy="10750910"/>
            <wp:effectExtent l="0" t="0" r="381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456" cy="1075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ECDD9" w14:textId="4795B60B" w:rsidR="00EB1EB7" w:rsidRPr="00195794" w:rsidRDefault="00EB1EB7" w:rsidP="00726767">
      <w:pPr>
        <w:spacing w:line="360" w:lineRule="auto"/>
        <w:ind w:left="-1417" w:right="-1417"/>
        <w:jc w:val="center"/>
        <w:rPr>
          <w:rFonts w:ascii="Eurosoft-Bold" w:hAnsi="Eurosoft-Bold"/>
        </w:rPr>
      </w:pPr>
    </w:p>
    <w:p w14:paraId="44DBDC18" w14:textId="76A87343" w:rsidR="00EB1EB7" w:rsidRPr="00195794" w:rsidRDefault="00EB1EB7" w:rsidP="00726767">
      <w:pPr>
        <w:spacing w:line="360" w:lineRule="auto"/>
        <w:ind w:left="-1417" w:right="-1417"/>
        <w:jc w:val="center"/>
        <w:rPr>
          <w:rFonts w:ascii="Eurosoft-Bold" w:hAnsi="Eurosoft-Bold"/>
        </w:rPr>
      </w:pPr>
    </w:p>
    <w:p w14:paraId="41974B87" w14:textId="77777777" w:rsidR="00EB1EB7" w:rsidRPr="00195794" w:rsidRDefault="00EB1EB7" w:rsidP="00726767">
      <w:pPr>
        <w:spacing w:line="360" w:lineRule="auto"/>
        <w:ind w:left="-1417" w:right="-1417"/>
        <w:jc w:val="center"/>
        <w:rPr>
          <w:rFonts w:ascii="Eurosoft-Bold" w:hAnsi="Eurosoft-Bold"/>
        </w:rPr>
      </w:pPr>
    </w:p>
    <w:p w14:paraId="64394678" w14:textId="77777777" w:rsidR="00EB1EB7" w:rsidRPr="00195794" w:rsidRDefault="00EB1EB7" w:rsidP="00726767">
      <w:pPr>
        <w:spacing w:line="360" w:lineRule="auto"/>
        <w:ind w:left="-1417" w:right="-1417"/>
        <w:jc w:val="center"/>
        <w:rPr>
          <w:rFonts w:ascii="Eurosoft-Bold" w:hAnsi="Eurosoft-Bold"/>
        </w:rPr>
      </w:pPr>
    </w:p>
    <w:p w14:paraId="04514DED" w14:textId="77777777" w:rsidR="00EB1EB7" w:rsidRPr="00195794" w:rsidRDefault="00EB1EB7" w:rsidP="00726767">
      <w:pPr>
        <w:spacing w:line="360" w:lineRule="auto"/>
        <w:ind w:left="-1417" w:right="-1417"/>
        <w:jc w:val="center"/>
        <w:rPr>
          <w:rFonts w:ascii="Eurosoft-Bold" w:hAnsi="Eurosoft-Bold"/>
        </w:rPr>
      </w:pPr>
    </w:p>
    <w:p w14:paraId="0F6B3B6B" w14:textId="5B962EA9" w:rsidR="00726767" w:rsidRDefault="00726767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</w:p>
    <w:p w14:paraId="2B88E7F5" w14:textId="77777777" w:rsidR="00726767" w:rsidRDefault="00726767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</w:p>
    <w:p w14:paraId="7692863B" w14:textId="55A856B1" w:rsidR="00534EF1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Ik ken het intern reglement van de club en de spelregels </w:t>
      </w:r>
      <w:r w:rsidR="008A47F2">
        <w:rPr>
          <w:rFonts w:ascii="Eurosoft-Bold" w:hAnsi="Eurosoft-Bold" w:cs="Segoe UI Emoji"/>
        </w:rPr>
        <w:t>van mijn sporten leef deze na.</w:t>
      </w:r>
    </w:p>
    <w:p w14:paraId="6F1770F9" w14:textId="3612B2D2" w:rsidR="00534EF1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Ik respecteer de afspraken die gemaakt zijn met de club, de lesgevers en mijn teamgenoten.</w:t>
      </w:r>
    </w:p>
    <w:p w14:paraId="0C279C5A" w14:textId="0662F90F" w:rsidR="00534EF1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Ik behandel het materiaal van de club en van de andere sporters met respect.</w:t>
      </w:r>
    </w:p>
    <w:p w14:paraId="0338DE74" w14:textId="0608EA45" w:rsidR="00534EF1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Ik laat de clubinfrastructuur en kleedruimte opgeruimd en proper achter.</w:t>
      </w:r>
    </w:p>
    <w:p w14:paraId="136B9AAD" w14:textId="1B1E494D" w:rsidR="00534EF1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Ik toon respect en maak geen beledigende opmerkingen op andere sporters, ouders, toeschouwers, </w:t>
      </w:r>
      <w:r w:rsidR="00726767">
        <w:rPr>
          <w:rFonts w:ascii="Eurosoft-Bold" w:hAnsi="Eurosoft-Bold" w:cs="Segoe UI Emoji"/>
        </w:rPr>
        <w:br/>
      </w:r>
      <w:r w:rsidRPr="00534EF1">
        <w:rPr>
          <w:rFonts w:ascii="Eurosoft-Bold" w:hAnsi="Eurosoft-Bold" w:cs="Segoe UI Emoji"/>
        </w:rPr>
        <w:t>monitoren, scheidsrechters of andere doelgroepen, ook niet via sociale media.</w:t>
      </w:r>
    </w:p>
    <w:p w14:paraId="4CC9CC66" w14:textId="2A33611D" w:rsidR="00534EF1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Ik zet plezierbeleving op de eerste plaats: meedoen is belangrijker dan winnen!</w:t>
      </w:r>
    </w:p>
    <w:p w14:paraId="1AD7107F" w14:textId="596CF68E" w:rsidR="00534EF1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Ik onthoud mij van grensoverschrijdend gedrag</w:t>
      </w:r>
      <w:r w:rsidR="008A47F2" w:rsidRPr="00534EF1">
        <w:rPr>
          <w:rFonts w:ascii="Eurosoft-Bold" w:hAnsi="Eurosoft-Bold" w:cs="Segoe UI Emoji"/>
        </w:rPr>
        <w:t xml:space="preserve"> </w:t>
      </w:r>
      <w:r w:rsidRPr="00534EF1">
        <w:rPr>
          <w:rFonts w:ascii="Eurosoft-Bold" w:hAnsi="Eurosoft-Bold" w:cs="Segoe UI Emoji"/>
        </w:rPr>
        <w:t xml:space="preserve">(pesten, discriminatie, geweld, agressie, valsspelen </w:t>
      </w:r>
      <w:r w:rsidRPr="00534EF1">
        <w:rPr>
          <w:rFonts w:ascii="Eurosoft-Bold" w:hAnsi="Eurosoft-Bold" w:cs="Eurosoft-Bold"/>
        </w:rPr>
        <w:t>…</w:t>
      </w:r>
      <w:r w:rsidRPr="00534EF1">
        <w:rPr>
          <w:rFonts w:ascii="Eurosoft-Bold" w:hAnsi="Eurosoft-Bold" w:cs="Segoe UI Emoji"/>
        </w:rPr>
        <w:t>)</w:t>
      </w:r>
    </w:p>
    <w:p w14:paraId="77BAB0F2" w14:textId="3B7CF449" w:rsidR="00195794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Als ik getuige ben van gedrag dat niet door de beugel kan, meld ik dat bij de vertrouwenspersoon </w:t>
      </w:r>
      <w:r w:rsidR="00726767">
        <w:rPr>
          <w:rFonts w:ascii="Eurosoft-Bold" w:hAnsi="Eurosoft-Bold" w:cs="Segoe UI Emoji"/>
        </w:rPr>
        <w:br/>
      </w:r>
      <w:r w:rsidRPr="00534EF1">
        <w:rPr>
          <w:rFonts w:ascii="Eurosoft-Bold" w:hAnsi="Eurosoft-Bold" w:cs="Segoe UI Emoji"/>
        </w:rPr>
        <w:t>of</w:t>
      </w:r>
      <w:r w:rsidR="00726767">
        <w:rPr>
          <w:rFonts w:ascii="Eurosoft-Bold" w:hAnsi="Eurosoft-Bold" w:cs="Segoe UI Emoji"/>
        </w:rPr>
        <w:t xml:space="preserve"> </w:t>
      </w:r>
      <w:r w:rsidRPr="00534EF1">
        <w:rPr>
          <w:rFonts w:ascii="Eurosoft-Bold" w:hAnsi="Eurosoft-Bold" w:cs="Segoe UI Emoji"/>
        </w:rPr>
        <w:t xml:space="preserve">API (aanspreekpersoon integriteit) van de club. </w:t>
      </w:r>
      <w:r w:rsidR="00726767">
        <w:rPr>
          <w:rFonts w:ascii="Eurosoft-Bold" w:hAnsi="Eurosoft-Bold" w:cs="Segoe UI Emoji"/>
        </w:rPr>
        <w:br/>
      </w:r>
      <w:r w:rsidRPr="00534EF1">
        <w:rPr>
          <w:rFonts w:ascii="Eurosoft-Bold" w:hAnsi="Eurosoft-Bold" w:cs="Segoe UI Emoji"/>
        </w:rPr>
        <w:t>Ik kan ook altijd terecht bij de API van Gezinssport Vlaanderen.</w:t>
      </w:r>
    </w:p>
    <w:p w14:paraId="7EAB2127" w14:textId="3D3D1ABB" w:rsidR="00195794" w:rsidRPr="00195794" w:rsidRDefault="00195794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bookmarkStart w:id="0" w:name="_GoBack"/>
      <w:bookmarkEnd w:id="0"/>
    </w:p>
    <w:sectPr w:rsidR="00195794" w:rsidRPr="00195794" w:rsidSect="00EB1EB7">
      <w:head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BCEEE" w14:textId="77777777" w:rsidR="00EB3B5F" w:rsidRDefault="00EB3B5F" w:rsidP="00EB1EB7">
      <w:pPr>
        <w:spacing w:after="0" w:line="240" w:lineRule="auto"/>
      </w:pPr>
      <w:r>
        <w:separator/>
      </w:r>
    </w:p>
  </w:endnote>
  <w:endnote w:type="continuationSeparator" w:id="0">
    <w:p w14:paraId="3F0F4C06" w14:textId="77777777" w:rsidR="00EB3B5F" w:rsidRDefault="00EB3B5F" w:rsidP="00EB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oft-Bold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233AF" w14:textId="77777777" w:rsidR="00EB3B5F" w:rsidRDefault="00EB3B5F" w:rsidP="00EB1EB7">
      <w:pPr>
        <w:spacing w:after="0" w:line="240" w:lineRule="auto"/>
      </w:pPr>
      <w:r>
        <w:separator/>
      </w:r>
    </w:p>
  </w:footnote>
  <w:footnote w:type="continuationSeparator" w:id="0">
    <w:p w14:paraId="5EF27DD4" w14:textId="77777777" w:rsidR="00EB3B5F" w:rsidRDefault="00EB3B5F" w:rsidP="00EB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8A6CD" w14:textId="18006550" w:rsidR="00EB1EB7" w:rsidRDefault="00EB1EB7">
    <w:pPr>
      <w:pStyle w:val="Koptekst"/>
    </w:pPr>
  </w:p>
  <w:p w14:paraId="6E53ED59" w14:textId="77777777" w:rsidR="00EB1EB7" w:rsidRDefault="00EB1EB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B7"/>
    <w:rsid w:val="00195794"/>
    <w:rsid w:val="001A7D11"/>
    <w:rsid w:val="002C1726"/>
    <w:rsid w:val="002E1352"/>
    <w:rsid w:val="00534EF1"/>
    <w:rsid w:val="00591A61"/>
    <w:rsid w:val="005F1DD0"/>
    <w:rsid w:val="006617C8"/>
    <w:rsid w:val="00726767"/>
    <w:rsid w:val="008A47F2"/>
    <w:rsid w:val="008B2073"/>
    <w:rsid w:val="00901FA8"/>
    <w:rsid w:val="00E2080E"/>
    <w:rsid w:val="00EB1EB7"/>
    <w:rsid w:val="00EB3B5F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EB7"/>
  </w:style>
  <w:style w:type="paragraph" w:styleId="Voettekst">
    <w:name w:val="footer"/>
    <w:basedOn w:val="Standaard"/>
    <w:link w:val="Voet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EB7"/>
  </w:style>
  <w:style w:type="paragraph" w:styleId="Voettekst">
    <w:name w:val="footer"/>
    <w:basedOn w:val="Standaard"/>
    <w:link w:val="Voet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Asselberghs</dc:creator>
  <cp:keywords/>
  <dc:description/>
  <cp:lastModifiedBy>Asselberghs, Jan</cp:lastModifiedBy>
  <cp:revision>4</cp:revision>
  <cp:lastPrinted>2019-12-18T14:24:00Z</cp:lastPrinted>
  <dcterms:created xsi:type="dcterms:W3CDTF">2019-12-18T14:00:00Z</dcterms:created>
  <dcterms:modified xsi:type="dcterms:W3CDTF">2019-12-18T15:06:00Z</dcterms:modified>
</cp:coreProperties>
</file>