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5" w:rsidRPr="00AD7055" w:rsidRDefault="00AD7055" w:rsidP="00424078">
      <w:pPr>
        <w:shd w:val="solid" w:color="003366" w:fill="000080"/>
        <w:tabs>
          <w:tab w:val="left" w:pos="-1556"/>
          <w:tab w:val="left" w:pos="-990"/>
          <w:tab w:val="left" w:pos="-424"/>
        </w:tabs>
        <w:spacing w:line="276" w:lineRule="auto"/>
        <w:ind w:right="-2"/>
        <w:jc w:val="center"/>
        <w:outlineLvl w:val="0"/>
        <w:rPr>
          <w:rFonts w:ascii="Trebuchet MS" w:hAnsi="Trebuchet MS"/>
          <w:b/>
          <w:color w:val="FFFFFF"/>
          <w:sz w:val="12"/>
          <w:lang w:val="nl-NL"/>
        </w:rPr>
      </w:pPr>
    </w:p>
    <w:p w:rsidR="007354FD" w:rsidRPr="006D5F5B" w:rsidRDefault="007354FD" w:rsidP="00424078">
      <w:pPr>
        <w:shd w:val="solid" w:color="003366" w:fill="000080"/>
        <w:tabs>
          <w:tab w:val="left" w:pos="-1556"/>
          <w:tab w:val="left" w:pos="-990"/>
          <w:tab w:val="left" w:pos="-424"/>
        </w:tabs>
        <w:spacing w:line="276" w:lineRule="auto"/>
        <w:ind w:right="-2"/>
        <w:jc w:val="center"/>
        <w:outlineLvl w:val="0"/>
        <w:rPr>
          <w:rFonts w:ascii="Trebuchet MS" w:hAnsi="Trebuchet MS"/>
          <w:b/>
          <w:color w:val="FFFFFF"/>
          <w:sz w:val="28"/>
          <w:lang w:val="nl-NL"/>
        </w:rPr>
      </w:pPr>
      <w:r w:rsidRPr="006D5F5B">
        <w:rPr>
          <w:rFonts w:ascii="Trebuchet MS" w:hAnsi="Trebuchet MS"/>
          <w:b/>
          <w:color w:val="FFFFFF"/>
          <w:sz w:val="28"/>
          <w:lang w:val="nl-NL"/>
        </w:rPr>
        <w:t xml:space="preserve">AANVRAAGFORMULIER UITLENING </w:t>
      </w:r>
      <w:r w:rsidR="00424078" w:rsidRPr="006D5F5B">
        <w:rPr>
          <w:rFonts w:ascii="Trebuchet MS" w:hAnsi="Trebuchet MS"/>
          <w:b/>
          <w:color w:val="FFFFFF"/>
          <w:sz w:val="28"/>
          <w:lang w:val="nl-NL"/>
        </w:rPr>
        <w:t>KUBB</w:t>
      </w:r>
    </w:p>
    <w:p w:rsidR="007354FD" w:rsidRPr="00424078" w:rsidRDefault="00B878ED" w:rsidP="00424078">
      <w:pPr>
        <w:shd w:val="solid" w:color="003366" w:fill="000080"/>
        <w:tabs>
          <w:tab w:val="left" w:pos="-1556"/>
          <w:tab w:val="left" w:pos="-990"/>
          <w:tab w:val="left" w:pos="-424"/>
        </w:tabs>
        <w:spacing w:line="276" w:lineRule="auto"/>
        <w:ind w:right="-2"/>
        <w:jc w:val="center"/>
        <w:rPr>
          <w:rFonts w:ascii="Trebuchet MS" w:hAnsi="Trebuchet MS"/>
          <w:b/>
          <w:color w:val="FFFFFF"/>
          <w:lang w:val="nl-NL"/>
        </w:rPr>
      </w:pPr>
      <w:r>
        <w:rPr>
          <w:rFonts w:ascii="Trebuchet MS" w:hAnsi="Trebuchet MS"/>
          <w:b/>
          <w:color w:val="FFFFFF"/>
          <w:lang w:val="nl-NL"/>
        </w:rPr>
        <w:t>(terugsturen naar gezinssportvlaanderen</w:t>
      </w:r>
      <w:r w:rsidR="00424078" w:rsidRPr="00424078">
        <w:rPr>
          <w:rFonts w:ascii="Trebuchet MS" w:hAnsi="Trebuchet MS"/>
          <w:b/>
          <w:color w:val="FFFFFF"/>
          <w:lang w:val="nl-NL"/>
        </w:rPr>
        <w:t>.clubwerking</w:t>
      </w:r>
      <w:r w:rsidR="007354FD" w:rsidRPr="00424078">
        <w:rPr>
          <w:rFonts w:ascii="Trebuchet MS" w:hAnsi="Trebuchet MS"/>
          <w:b/>
          <w:color w:val="FFFFFF"/>
          <w:lang w:val="nl-NL"/>
        </w:rPr>
        <w:t xml:space="preserve">@gezinsbond.be) </w:t>
      </w:r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  <w:tab w:val="left" w:pos="-142"/>
        </w:tabs>
        <w:spacing w:line="276" w:lineRule="auto"/>
        <w:ind w:right="-2"/>
        <w:rPr>
          <w:rFonts w:ascii="Trebuchet MS" w:hAnsi="Trebuchet MS"/>
          <w:b/>
          <w:color w:val="000000"/>
          <w:lang w:val="nl-NL"/>
        </w:rPr>
      </w:pPr>
    </w:p>
    <w:p w:rsidR="00424078" w:rsidRPr="00424078" w:rsidRDefault="00424078" w:rsidP="00424078">
      <w:pPr>
        <w:tabs>
          <w:tab w:val="left" w:pos="-1556"/>
          <w:tab w:val="left" w:pos="-990"/>
          <w:tab w:val="left" w:pos="-424"/>
          <w:tab w:val="left" w:pos="-142"/>
        </w:tabs>
        <w:spacing w:line="276" w:lineRule="auto"/>
        <w:ind w:right="-2" w:hanging="142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b/>
          <w:color w:val="000000"/>
          <w:sz w:val="22"/>
          <w:szCs w:val="22"/>
          <w:lang w:val="nl-NL"/>
        </w:rPr>
        <w:tab/>
      </w:r>
      <w:r w:rsidR="007354FD" w:rsidRPr="009A3EA2">
        <w:rPr>
          <w:rFonts w:ascii="Trebuchet MS" w:hAnsi="Trebuchet MS"/>
          <w:b/>
          <w:color w:val="000000"/>
          <w:sz w:val="22"/>
          <w:szCs w:val="22"/>
          <w:u w:val="single"/>
          <w:lang w:val="nl-NL"/>
        </w:rPr>
        <w:t>AANVRAGER</w:t>
      </w:r>
      <w:r w:rsidR="007354FD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(aankruisen)</w:t>
      </w:r>
    </w:p>
    <w:p w:rsidR="007354FD" w:rsidRPr="00424078" w:rsidRDefault="00E418AB" w:rsidP="00424078">
      <w:pPr>
        <w:tabs>
          <w:tab w:val="left" w:pos="-1556"/>
          <w:tab w:val="left" w:pos="-990"/>
          <w:tab w:val="left" w:pos="-424"/>
          <w:tab w:val="left" w:pos="-142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7017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="00B878ED">
        <w:rPr>
          <w:rFonts w:ascii="Trebuchet MS" w:hAnsi="Trebuchet MS"/>
          <w:color w:val="000000"/>
          <w:sz w:val="22"/>
          <w:szCs w:val="22"/>
          <w:lang w:val="nl-NL"/>
        </w:rPr>
        <w:t xml:space="preserve">Aangesloten 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club of Gezinsbondafdeling met club: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121905974"/>
          <w:placeholder>
            <w:docPart w:val="DefaultPlaceholder_1082065158"/>
          </w:placeholder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E418AB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51148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="00B878ED">
        <w:rPr>
          <w:rFonts w:ascii="Trebuchet MS" w:hAnsi="Trebuchet MS"/>
          <w:color w:val="000000"/>
          <w:sz w:val="22"/>
          <w:szCs w:val="22"/>
          <w:lang w:val="nl-NL"/>
        </w:rPr>
        <w:t xml:space="preserve">Gezinsbondafdeling zonder </w:t>
      </w:r>
      <w:r w:rsidR="007354FD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club: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957031438"/>
          <w:placeholder>
            <w:docPart w:val="793DEB25DDFA4E6FAD4F24E3517BD8CD"/>
          </w:placeholder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E418AB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7414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="007354FD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Andere (particulier, school, vereniging, …):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115637204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 w:firstLine="3680"/>
        <w:rPr>
          <w:rFonts w:ascii="Trebuchet MS" w:hAnsi="Trebuchet MS"/>
          <w:color w:val="000000"/>
          <w:sz w:val="22"/>
          <w:szCs w:val="22"/>
          <w:lang w:val="nl-NL"/>
        </w:rPr>
      </w:pPr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outlineLvl w:val="0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N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aam: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148705639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outlineLvl w:val="0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A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>dres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340360328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424078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T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>el.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: 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508628645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Mail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2127878057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</w:p>
    <w:p w:rsidR="007354FD" w:rsidRPr="009A3EA2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outlineLvl w:val="0"/>
        <w:rPr>
          <w:rFonts w:ascii="Trebuchet MS" w:hAnsi="Trebuchet MS"/>
          <w:color w:val="000000"/>
          <w:sz w:val="22"/>
          <w:szCs w:val="22"/>
          <w:u w:val="single"/>
          <w:lang w:val="nl-NL"/>
        </w:rPr>
      </w:pPr>
      <w:r w:rsidRPr="009A3EA2">
        <w:rPr>
          <w:rFonts w:ascii="Trebuchet MS" w:hAnsi="Trebuchet MS"/>
          <w:b/>
          <w:color w:val="000000"/>
          <w:sz w:val="22"/>
          <w:szCs w:val="22"/>
          <w:u w:val="single"/>
          <w:lang w:val="nl-NL"/>
        </w:rPr>
        <w:t>GEGEVENS BETREFFENDE DE ACTIVITEIT DIE JE GEPLAND HEBT</w:t>
      </w:r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D</w:t>
      </w:r>
      <w:r w:rsidR="006D5F5B" w:rsidRPr="00424078">
        <w:rPr>
          <w:rFonts w:ascii="Trebuchet MS" w:hAnsi="Trebuchet MS"/>
          <w:color w:val="000000"/>
          <w:sz w:val="22"/>
          <w:szCs w:val="22"/>
          <w:lang w:val="nl-NL"/>
        </w:rPr>
        <w:t>atum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71327102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424078" w:rsidRPr="00424078" w:rsidRDefault="006D5F5B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r>
        <w:rPr>
          <w:rFonts w:ascii="Trebuchet MS" w:hAnsi="Trebuchet MS"/>
          <w:color w:val="000000"/>
          <w:sz w:val="22"/>
          <w:szCs w:val="22"/>
          <w:lang w:val="nl-NL"/>
        </w:rPr>
        <w:t>V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ooropgestelde duur van de activiteit</w:t>
      </w:r>
      <w:r w:rsidR="007354FD" w:rsidRPr="00424078">
        <w:rPr>
          <w:rFonts w:ascii="Trebuchet MS" w:hAnsi="Trebuchet MS"/>
          <w:color w:val="000000"/>
          <w:sz w:val="22"/>
          <w:szCs w:val="22"/>
          <w:lang w:val="nl-NL"/>
        </w:rPr>
        <w:t>:</w:t>
      </w:r>
    </w:p>
    <w:p w:rsidR="007354FD" w:rsidRPr="00424078" w:rsidRDefault="00E418AB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381623889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="007354FD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tot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325260110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424078" w:rsidRPr="00424078" w:rsidRDefault="00424078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D</w:t>
      </w:r>
      <w:r w:rsidR="006D5F5B">
        <w:rPr>
          <w:rFonts w:ascii="Trebuchet MS" w:hAnsi="Trebuchet MS"/>
          <w:color w:val="000000"/>
          <w:sz w:val="22"/>
          <w:szCs w:val="22"/>
          <w:lang w:val="nl-NL"/>
        </w:rPr>
        <w:t>oelgroep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9265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KLEUTERS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89388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KINDEREN 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5452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GEZINNEN 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04336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ANDERE: </w:t>
      </w:r>
    </w:p>
    <w:p w:rsidR="00424078" w:rsidRPr="00424078" w:rsidRDefault="006D5F5B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outlineLvl w:val="0"/>
        <w:rPr>
          <w:rFonts w:ascii="Trebuchet MS" w:hAnsi="Trebuchet MS"/>
          <w:color w:val="000000"/>
          <w:sz w:val="22"/>
          <w:szCs w:val="22"/>
          <w:lang w:val="nl-NL"/>
        </w:rPr>
      </w:pPr>
      <w:r>
        <w:rPr>
          <w:rFonts w:ascii="Trebuchet MS" w:hAnsi="Trebuchet MS"/>
          <w:color w:val="000000"/>
          <w:sz w:val="22"/>
          <w:szCs w:val="22"/>
          <w:lang w:val="nl-NL"/>
        </w:rPr>
        <w:t>P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laats van de activiteit</w:t>
      </w:r>
      <w:r w:rsidR="007354FD" w:rsidRPr="00424078">
        <w:rPr>
          <w:rFonts w:ascii="Trebuchet MS" w:hAnsi="Trebuchet MS"/>
          <w:color w:val="000000"/>
          <w:sz w:val="22"/>
          <w:szCs w:val="22"/>
          <w:lang w:val="nl-NL"/>
        </w:rPr>
        <w:t>: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288366997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outlineLvl w:val="0"/>
        <w:rPr>
          <w:rFonts w:ascii="Trebuchet MS" w:hAnsi="Trebuchet MS"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A</w:t>
      </w:r>
      <w:r w:rsidR="006D5F5B" w:rsidRPr="00424078">
        <w:rPr>
          <w:rFonts w:ascii="Trebuchet MS" w:hAnsi="Trebuchet MS"/>
          <w:color w:val="000000"/>
          <w:sz w:val="22"/>
          <w:szCs w:val="22"/>
          <w:lang w:val="nl-NL"/>
        </w:rPr>
        <w:t>dres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50030326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424078" w:rsidRPr="00424078" w:rsidRDefault="00424078" w:rsidP="00424078">
      <w:pPr>
        <w:tabs>
          <w:tab w:val="left" w:pos="-1556"/>
          <w:tab w:val="left" w:pos="-990"/>
          <w:tab w:val="left" w:pos="-424"/>
        </w:tabs>
        <w:spacing w:line="276" w:lineRule="auto"/>
        <w:ind w:right="-2"/>
        <w:rPr>
          <w:rFonts w:ascii="Trebuchet MS" w:hAnsi="Trebuchet MS"/>
          <w:b/>
          <w:color w:val="000000"/>
          <w:lang w:val="nl-NL"/>
        </w:rPr>
      </w:pPr>
    </w:p>
    <w:p w:rsidR="007354FD" w:rsidRPr="00424078" w:rsidRDefault="007354FD" w:rsidP="00424078">
      <w:pPr>
        <w:tabs>
          <w:tab w:val="left" w:pos="-1556"/>
          <w:tab w:val="left" w:pos="-990"/>
          <w:tab w:val="left" w:pos="-424"/>
          <w:tab w:val="left" w:pos="-142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  <w:r w:rsidRPr="009A3EA2">
        <w:rPr>
          <w:rFonts w:ascii="Trebuchet MS" w:hAnsi="Trebuchet MS"/>
          <w:b/>
          <w:color w:val="000000"/>
          <w:sz w:val="22"/>
          <w:szCs w:val="22"/>
          <w:u w:val="single"/>
          <w:lang w:val="nl-NL"/>
        </w:rPr>
        <w:t xml:space="preserve">GEWENST </w:t>
      </w:r>
      <w:r w:rsidR="00B878ED">
        <w:rPr>
          <w:rFonts w:ascii="Trebuchet MS" w:hAnsi="Trebuchet MS"/>
          <w:b/>
          <w:color w:val="000000"/>
          <w:sz w:val="22"/>
          <w:szCs w:val="22"/>
          <w:u w:val="single"/>
          <w:lang w:val="nl-NL"/>
        </w:rPr>
        <w:t>AANTAL KUBB-spelen</w:t>
      </w:r>
      <w:r w:rsidRPr="00424078">
        <w:rPr>
          <w:rFonts w:ascii="Trebuchet MS" w:hAnsi="Trebuchet MS"/>
          <w:b/>
          <w:color w:val="000000"/>
          <w:sz w:val="22"/>
          <w:szCs w:val="22"/>
          <w:lang w:val="nl-NL"/>
        </w:rPr>
        <w:t>: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094897957"/>
          <w:showingPlcHdr/>
        </w:sdtPr>
        <w:sdtEndPr/>
        <w:sdtContent>
          <w:r w:rsidR="00424078"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p w:rsidR="007354FD" w:rsidRPr="00424078" w:rsidRDefault="00424078" w:rsidP="00E418AB">
      <w:pPr>
        <w:tabs>
          <w:tab w:val="left" w:pos="-1556"/>
          <w:tab w:val="left" w:pos="-990"/>
          <w:tab w:val="left" w:pos="-424"/>
          <w:tab w:val="left" w:pos="-142"/>
        </w:tabs>
        <w:spacing w:line="276" w:lineRule="auto"/>
        <w:ind w:right="-2" w:hanging="6515"/>
        <w:rPr>
          <w:rFonts w:ascii="Trebuchet MS" w:hAnsi="Trebuchet MS"/>
          <w:b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b/>
          <w:color w:val="000000"/>
          <w:sz w:val="22"/>
          <w:szCs w:val="22"/>
          <w:lang w:val="nl-NL"/>
        </w:rPr>
        <w:t>MI</w:t>
      </w:r>
      <w:bookmarkStart w:id="0" w:name="_GoBack"/>
      <w:bookmarkEnd w:id="0"/>
    </w:p>
    <w:p w:rsidR="007354FD" w:rsidRPr="00424078" w:rsidRDefault="007354FD" w:rsidP="00424078">
      <w:pPr>
        <w:tabs>
          <w:tab w:val="left" w:pos="-527"/>
          <w:tab w:val="left" w:pos="-424"/>
          <w:tab w:val="left" w:pos="-142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</w:p>
    <w:p w:rsidR="007354FD" w:rsidRPr="00424078" w:rsidRDefault="007354FD" w:rsidP="00424078">
      <w:pPr>
        <w:tabs>
          <w:tab w:val="left" w:pos="-527"/>
          <w:tab w:val="left" w:pos="-424"/>
          <w:tab w:val="left" w:pos="-142"/>
        </w:tabs>
        <w:spacing w:line="276" w:lineRule="auto"/>
        <w:ind w:right="-2"/>
        <w:outlineLvl w:val="0"/>
        <w:rPr>
          <w:rFonts w:ascii="Trebuchet MS" w:hAnsi="Trebuchet MS"/>
          <w:b/>
          <w:color w:val="000000"/>
          <w:sz w:val="22"/>
          <w:szCs w:val="22"/>
          <w:lang w:val="nl-NL"/>
        </w:rPr>
      </w:pPr>
      <w:r w:rsidRPr="009A3EA2">
        <w:rPr>
          <w:rFonts w:ascii="Trebuchet MS" w:hAnsi="Trebuchet MS"/>
          <w:b/>
          <w:color w:val="000000"/>
          <w:sz w:val="22"/>
          <w:szCs w:val="22"/>
          <w:u w:val="single"/>
          <w:lang w:val="nl-NL"/>
        </w:rPr>
        <w:t>VERZEKERING</w:t>
      </w:r>
      <w:r w:rsidRPr="00424078">
        <w:rPr>
          <w:rFonts w:ascii="Trebuchet MS" w:hAnsi="Trebuchet MS"/>
          <w:b/>
          <w:color w:val="000000"/>
          <w:sz w:val="22"/>
          <w:szCs w:val="22"/>
          <w:lang w:val="nl-NL"/>
        </w:rPr>
        <w:t>: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Pr="00424078">
        <w:rPr>
          <w:rFonts w:ascii="Trebuchet MS" w:hAnsi="Trebuchet MS"/>
          <w:b/>
          <w:color w:val="000000"/>
          <w:sz w:val="22"/>
          <w:szCs w:val="22"/>
          <w:lang w:val="nl-NL"/>
        </w:rPr>
        <w:t xml:space="preserve">sportactiviteiten dienen </w:t>
      </w:r>
      <w:r w:rsidRPr="00424078">
        <w:rPr>
          <w:rFonts w:ascii="Trebuchet MS" w:hAnsi="Trebuchet MS"/>
          <w:b/>
          <w:color w:val="000000"/>
          <w:sz w:val="22"/>
          <w:szCs w:val="22"/>
          <w:u w:val="single"/>
          <w:lang w:val="nl-NL"/>
        </w:rPr>
        <w:t>altijd</w:t>
      </w:r>
      <w:r w:rsidRPr="00424078">
        <w:rPr>
          <w:rFonts w:ascii="Trebuchet MS" w:hAnsi="Trebuchet MS"/>
          <w:b/>
          <w:color w:val="000000"/>
          <w:sz w:val="22"/>
          <w:szCs w:val="22"/>
          <w:lang w:val="nl-NL"/>
        </w:rPr>
        <w:t xml:space="preserve"> verzekerd te worden!</w:t>
      </w:r>
    </w:p>
    <w:p w:rsidR="007354FD" w:rsidRPr="00424078" w:rsidRDefault="007354FD" w:rsidP="00424078">
      <w:pPr>
        <w:tabs>
          <w:tab w:val="left" w:pos="-527"/>
          <w:tab w:val="left" w:pos="-424"/>
          <w:tab w:val="left" w:pos="-142"/>
        </w:tabs>
        <w:spacing w:line="276" w:lineRule="auto"/>
        <w:ind w:right="-2"/>
        <w:outlineLvl w:val="0"/>
        <w:rPr>
          <w:rFonts w:ascii="Trebuchet MS" w:hAnsi="Trebuchet MS"/>
          <w:b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Wens je deze activiteit te verzekeren via </w:t>
      </w:r>
      <w:proofErr w:type="spellStart"/>
      <w:r w:rsidR="00B878ED">
        <w:rPr>
          <w:rFonts w:ascii="Trebuchet MS" w:hAnsi="Trebuchet MS"/>
          <w:color w:val="000000"/>
          <w:sz w:val="22"/>
          <w:szCs w:val="22"/>
          <w:lang w:val="nl-NL"/>
        </w:rPr>
        <w:t>Gezinssport</w:t>
      </w:r>
      <w:proofErr w:type="spellEnd"/>
      <w:r w:rsidR="00B878ED">
        <w:rPr>
          <w:rFonts w:ascii="Trebuchet MS" w:hAnsi="Trebuchet MS"/>
          <w:color w:val="000000"/>
          <w:sz w:val="22"/>
          <w:szCs w:val="22"/>
          <w:lang w:val="nl-NL"/>
        </w:rPr>
        <w:t xml:space="preserve"> Vlaanderen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?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ab/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3887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Pr="00424078">
        <w:rPr>
          <w:rFonts w:ascii="Trebuchet MS" w:hAnsi="Trebuchet MS"/>
          <w:sz w:val="22"/>
          <w:szCs w:val="22"/>
          <w:lang w:val="nl-BE"/>
        </w:rPr>
        <w:t xml:space="preserve"> ja</w:t>
      </w:r>
      <w:r w:rsidR="00424078" w:rsidRPr="00424078">
        <w:rPr>
          <w:rFonts w:ascii="Trebuchet MS" w:hAnsi="Trebuchet MS"/>
          <w:sz w:val="22"/>
          <w:szCs w:val="22"/>
          <w:lang w:val="nl-BE"/>
        </w:rPr>
        <w:tab/>
      </w:r>
      <w:r w:rsidRPr="00424078">
        <w:rPr>
          <w:rFonts w:ascii="Trebuchet MS" w:hAnsi="Trebuchet MS"/>
          <w:sz w:val="22"/>
          <w:szCs w:val="22"/>
          <w:lang w:val="nl-BE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63761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Pr="00424078">
        <w:rPr>
          <w:rFonts w:ascii="Trebuchet MS" w:hAnsi="Trebuchet MS"/>
          <w:sz w:val="22"/>
          <w:szCs w:val="22"/>
          <w:lang w:val="nl-BE"/>
        </w:rPr>
        <w:t xml:space="preserve"> neen</w:t>
      </w:r>
    </w:p>
    <w:p w:rsidR="007354FD" w:rsidRPr="00424078" w:rsidRDefault="007354FD" w:rsidP="00424078">
      <w:pPr>
        <w:tabs>
          <w:tab w:val="left" w:pos="-527"/>
          <w:tab w:val="left" w:pos="-424"/>
          <w:tab w:val="left" w:pos="-142"/>
        </w:tabs>
        <w:spacing w:line="276" w:lineRule="auto"/>
        <w:ind w:right="-2"/>
        <w:rPr>
          <w:rFonts w:ascii="Trebuchet MS" w:hAnsi="Trebuchet MS"/>
          <w:b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Wens je een uittreksel van de verzekeringspolis?</w:t>
      </w:r>
      <w:r w:rsidR="009A3EA2">
        <w:rPr>
          <w:rFonts w:ascii="Trebuchet MS" w:hAnsi="Trebuchet MS"/>
          <w:color w:val="000000"/>
          <w:sz w:val="22"/>
          <w:szCs w:val="22"/>
          <w:lang w:val="nl-NL"/>
        </w:rPr>
        <w:tab/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ab/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139624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Pr="00424078">
        <w:rPr>
          <w:rFonts w:ascii="Trebuchet MS" w:hAnsi="Trebuchet MS"/>
          <w:sz w:val="22"/>
          <w:szCs w:val="22"/>
          <w:lang w:val="nl-BE"/>
        </w:rPr>
        <w:t xml:space="preserve"> ja</w:t>
      </w:r>
      <w:r w:rsidR="00424078" w:rsidRPr="00424078">
        <w:rPr>
          <w:rFonts w:ascii="Trebuchet MS" w:hAnsi="Trebuchet MS"/>
          <w:sz w:val="22"/>
          <w:szCs w:val="22"/>
          <w:lang w:val="nl-BE"/>
        </w:rPr>
        <w:tab/>
      </w:r>
      <w:r w:rsidRPr="00424078">
        <w:rPr>
          <w:rFonts w:ascii="Trebuchet MS" w:hAnsi="Trebuchet MS"/>
          <w:sz w:val="22"/>
          <w:szCs w:val="22"/>
          <w:lang w:val="nl-BE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2316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Pr="00424078">
        <w:rPr>
          <w:rFonts w:ascii="Trebuchet MS" w:hAnsi="Trebuchet MS"/>
          <w:sz w:val="22"/>
          <w:szCs w:val="22"/>
          <w:lang w:val="nl-BE"/>
        </w:rPr>
        <w:t xml:space="preserve"> neen</w:t>
      </w:r>
    </w:p>
    <w:p w:rsidR="007354FD" w:rsidRPr="00424078" w:rsidRDefault="007354FD" w:rsidP="00424078">
      <w:pPr>
        <w:tabs>
          <w:tab w:val="left" w:pos="-527"/>
          <w:tab w:val="left" w:pos="-424"/>
          <w:tab w:val="left" w:pos="-142"/>
        </w:tabs>
        <w:spacing w:line="276" w:lineRule="auto"/>
        <w:ind w:right="-2"/>
        <w:rPr>
          <w:rFonts w:ascii="Trebuchet MS" w:hAnsi="Trebuchet MS"/>
          <w:b/>
          <w:color w:val="000000"/>
          <w:sz w:val="22"/>
          <w:szCs w:val="22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Wens je een ongevalsaangifte? </w:t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ab/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ab/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ab/>
      </w:r>
      <w:r w:rsidR="00424078" w:rsidRPr="00424078">
        <w:rPr>
          <w:rFonts w:ascii="Trebuchet MS" w:hAnsi="Trebuchet MS"/>
          <w:color w:val="000000"/>
          <w:sz w:val="22"/>
          <w:szCs w:val="22"/>
          <w:lang w:val="nl-NL"/>
        </w:rPr>
        <w:tab/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74802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Pr="00424078">
        <w:rPr>
          <w:rFonts w:ascii="Trebuchet MS" w:hAnsi="Trebuchet MS"/>
          <w:sz w:val="22"/>
          <w:szCs w:val="22"/>
          <w:lang w:val="nl-BE"/>
        </w:rPr>
        <w:t xml:space="preserve"> ja</w:t>
      </w:r>
      <w:r w:rsidR="00424078" w:rsidRPr="00424078">
        <w:rPr>
          <w:rFonts w:ascii="Trebuchet MS" w:hAnsi="Trebuchet MS"/>
          <w:sz w:val="22"/>
          <w:szCs w:val="22"/>
          <w:lang w:val="nl-BE"/>
        </w:rPr>
        <w:tab/>
      </w:r>
      <w:r w:rsidRPr="00424078">
        <w:rPr>
          <w:rFonts w:ascii="Trebuchet MS" w:hAnsi="Trebuchet MS"/>
          <w:sz w:val="22"/>
          <w:szCs w:val="22"/>
          <w:lang w:val="nl-BE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68750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Pr="00424078">
        <w:rPr>
          <w:rFonts w:ascii="Trebuchet MS" w:hAnsi="Trebuchet MS"/>
          <w:sz w:val="22"/>
          <w:szCs w:val="22"/>
          <w:lang w:val="nl-BE"/>
        </w:rPr>
        <w:t xml:space="preserve"> neen</w:t>
      </w:r>
    </w:p>
    <w:p w:rsidR="007354FD" w:rsidRPr="00424078" w:rsidRDefault="007354FD" w:rsidP="00424078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</w:p>
    <w:p w:rsidR="007354FD" w:rsidRPr="00424078" w:rsidRDefault="007354FD" w:rsidP="00424078">
      <w:pPr>
        <w:tabs>
          <w:tab w:val="left" w:pos="-503"/>
          <w:tab w:val="left" w:pos="-424"/>
        </w:tabs>
        <w:spacing w:line="276" w:lineRule="auto"/>
        <w:ind w:right="-2"/>
        <w:outlineLvl w:val="0"/>
        <w:rPr>
          <w:rFonts w:ascii="Trebuchet MS" w:hAnsi="Trebuchet MS"/>
          <w:color w:val="000000"/>
          <w:sz w:val="22"/>
          <w:szCs w:val="22"/>
          <w:lang w:val="nl-NL"/>
        </w:rPr>
      </w:pPr>
      <w:r w:rsidRPr="009A3EA2">
        <w:rPr>
          <w:rFonts w:ascii="Trebuchet MS" w:hAnsi="Trebuchet MS"/>
          <w:b/>
          <w:color w:val="000000"/>
          <w:sz w:val="22"/>
          <w:szCs w:val="22"/>
          <w:u w:val="single"/>
          <w:lang w:val="nl-NL"/>
        </w:rPr>
        <w:t>VERVOER</w:t>
      </w:r>
      <w:r w:rsidRPr="00424078">
        <w:rPr>
          <w:rFonts w:ascii="Trebuchet MS" w:hAnsi="Trebuchet MS"/>
          <w:b/>
          <w:color w:val="000000"/>
          <w:sz w:val="22"/>
          <w:szCs w:val="22"/>
          <w:lang w:val="nl-NL"/>
        </w:rPr>
        <w:t xml:space="preserve">: </w:t>
      </w: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aankruisen wat past</w:t>
      </w:r>
    </w:p>
    <w:p w:rsidR="007354FD" w:rsidRPr="00424078" w:rsidRDefault="00E418AB" w:rsidP="00424078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sz w:val="22"/>
          <w:szCs w:val="22"/>
          <w:lang w:val="nl-BE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16414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sz w:val="22"/>
          <w:szCs w:val="22"/>
          <w:lang w:val="nl-BE"/>
        </w:rPr>
        <w:t xml:space="preserve"> </w:t>
      </w:r>
      <w:r w:rsidR="007354FD" w:rsidRPr="00424078">
        <w:rPr>
          <w:rFonts w:ascii="Trebuchet MS" w:hAnsi="Trebuchet MS"/>
          <w:sz w:val="22"/>
          <w:szCs w:val="22"/>
          <w:lang w:val="nl-BE"/>
        </w:rPr>
        <w:t>Wij halen het materiaal zelf af</w:t>
      </w:r>
      <w:r w:rsidR="00424078" w:rsidRPr="00424078">
        <w:rPr>
          <w:rFonts w:ascii="Trebuchet MS" w:hAnsi="Trebuchet MS"/>
          <w:sz w:val="22"/>
          <w:szCs w:val="22"/>
          <w:lang w:val="nl-BE"/>
        </w:rPr>
        <w:t>.</w:t>
      </w:r>
    </w:p>
    <w:p w:rsidR="007354FD" w:rsidRPr="00424078" w:rsidRDefault="00E418AB" w:rsidP="00424078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sz w:val="22"/>
          <w:szCs w:val="22"/>
          <w:lang w:val="nl-BE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46388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78" w:rsidRPr="00424078">
            <w:rPr>
              <w:rFonts w:ascii="MS Gothic" w:eastAsia="MS Gothic" w:hAnsi="MS Gothic" w:cs="MS Gothic" w:hint="eastAsia"/>
              <w:color w:val="000000"/>
              <w:sz w:val="22"/>
              <w:szCs w:val="22"/>
              <w:lang w:val="nl-NL"/>
            </w:rPr>
            <w:t>☐</w:t>
          </w:r>
        </w:sdtContent>
      </w:sdt>
      <w:r w:rsidR="00424078" w:rsidRPr="00424078">
        <w:rPr>
          <w:rFonts w:ascii="Trebuchet MS" w:hAnsi="Trebuchet MS"/>
          <w:sz w:val="22"/>
          <w:szCs w:val="22"/>
          <w:lang w:val="nl-BE"/>
        </w:rPr>
        <w:t xml:space="preserve"> </w:t>
      </w:r>
      <w:r w:rsidR="007354FD" w:rsidRPr="00424078">
        <w:rPr>
          <w:rFonts w:ascii="Trebuchet MS" w:hAnsi="Trebuchet MS"/>
          <w:sz w:val="22"/>
          <w:szCs w:val="22"/>
          <w:lang w:val="nl-BE"/>
        </w:rPr>
        <w:t>Gelieve het materiaal te leveren</w:t>
      </w:r>
      <w:r w:rsidR="00424078" w:rsidRPr="00424078">
        <w:rPr>
          <w:rFonts w:ascii="Trebuchet MS" w:hAnsi="Trebuchet MS"/>
          <w:sz w:val="22"/>
          <w:szCs w:val="22"/>
          <w:lang w:val="nl-BE"/>
        </w:rPr>
        <w:t>.</w:t>
      </w:r>
    </w:p>
    <w:p w:rsidR="007354FD" w:rsidRPr="00424078" w:rsidRDefault="007354FD" w:rsidP="00424078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sz w:val="22"/>
          <w:szCs w:val="22"/>
          <w:lang w:val="nl-BE"/>
        </w:rPr>
      </w:pPr>
    </w:p>
    <w:p w:rsidR="007354FD" w:rsidRPr="00424078" w:rsidRDefault="007354FD" w:rsidP="00424078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sz w:val="22"/>
          <w:szCs w:val="22"/>
          <w:lang w:val="nl-BE"/>
        </w:rPr>
      </w:pPr>
      <w:r w:rsidRPr="00424078">
        <w:rPr>
          <w:rFonts w:ascii="Trebuchet MS" w:hAnsi="Trebuchet MS"/>
          <w:sz w:val="20"/>
          <w:lang w:val="nl-NL"/>
        </w:rPr>
        <w:t>De gebruiker controleert bij ontvangst en weergave het materiaal en verbindt er zich toe ontbrekend of</w:t>
      </w:r>
      <w:r w:rsidR="006D5F5B">
        <w:rPr>
          <w:rFonts w:ascii="Trebuchet MS" w:hAnsi="Trebuchet MS"/>
          <w:sz w:val="20"/>
          <w:lang w:val="nl-NL"/>
        </w:rPr>
        <w:t xml:space="preserve"> </w:t>
      </w:r>
      <w:r w:rsidRPr="00424078">
        <w:rPr>
          <w:rFonts w:ascii="Trebuchet MS" w:hAnsi="Trebuchet MS"/>
          <w:sz w:val="20"/>
          <w:lang w:val="nl-NL"/>
        </w:rPr>
        <w:t>beschadigd materiaal te vergoeden.</w:t>
      </w:r>
    </w:p>
    <w:p w:rsidR="007354FD" w:rsidRPr="00424078" w:rsidRDefault="007354FD" w:rsidP="00424078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</w:p>
    <w:p w:rsidR="007354FD" w:rsidRPr="00424078" w:rsidRDefault="007354FD" w:rsidP="00424078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color w:val="000000"/>
          <w:sz w:val="22"/>
          <w:szCs w:val="22"/>
          <w:lang w:val="nl-NL"/>
        </w:rPr>
      </w:pPr>
    </w:p>
    <w:p w:rsidR="00752CD9" w:rsidRPr="009A3EA2" w:rsidRDefault="00424078" w:rsidP="009A3EA2">
      <w:pPr>
        <w:tabs>
          <w:tab w:val="left" w:pos="-503"/>
          <w:tab w:val="left" w:pos="-424"/>
        </w:tabs>
        <w:spacing w:line="276" w:lineRule="auto"/>
        <w:ind w:right="-2"/>
        <w:rPr>
          <w:rFonts w:ascii="Trebuchet MS" w:hAnsi="Trebuchet MS"/>
          <w:lang w:val="nl-NL"/>
        </w:rPr>
      </w:pPr>
      <w:r w:rsidRPr="00424078">
        <w:rPr>
          <w:rFonts w:ascii="Trebuchet MS" w:hAnsi="Trebuchet MS"/>
          <w:color w:val="000000"/>
          <w:sz w:val="22"/>
          <w:szCs w:val="22"/>
          <w:lang w:val="nl-NL"/>
        </w:rPr>
        <w:t>D</w:t>
      </w:r>
      <w:r w:rsidR="007354FD" w:rsidRPr="00424078">
        <w:rPr>
          <w:rFonts w:ascii="Trebuchet MS" w:hAnsi="Trebuchet MS"/>
          <w:color w:val="000000"/>
          <w:sz w:val="22"/>
          <w:szCs w:val="22"/>
          <w:lang w:val="nl-NL"/>
        </w:rPr>
        <w:t xml:space="preserve">atum: </w:t>
      </w:r>
      <w:sdt>
        <w:sdtPr>
          <w:rPr>
            <w:rFonts w:ascii="Trebuchet MS" w:hAnsi="Trebuchet MS"/>
            <w:color w:val="000000"/>
            <w:sz w:val="22"/>
            <w:szCs w:val="22"/>
            <w:lang w:val="nl-NL"/>
          </w:rPr>
          <w:id w:val="-2081511501"/>
          <w:showingPlcHdr/>
        </w:sdtPr>
        <w:sdtEndPr/>
        <w:sdtContent>
          <w:r w:rsidRPr="00424078">
            <w:rPr>
              <w:rStyle w:val="Tekstvantijdelijkeaanduiding"/>
              <w:rFonts w:ascii="Trebuchet MS" w:eastAsiaTheme="minorHAnsi" w:hAnsi="Trebuchet MS"/>
              <w:lang w:val="nl-BE"/>
            </w:rPr>
            <w:t>Klik hier als u tekst wilt invoeren.</w:t>
          </w:r>
        </w:sdtContent>
      </w:sdt>
    </w:p>
    <w:sectPr w:rsidR="00752CD9" w:rsidRPr="009A3EA2" w:rsidSect="0042407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55" w:rsidRDefault="00AD7055" w:rsidP="00AD7055">
      <w:r>
        <w:separator/>
      </w:r>
    </w:p>
  </w:endnote>
  <w:endnote w:type="continuationSeparator" w:id="0">
    <w:p w:rsidR="00AD7055" w:rsidRDefault="00AD7055" w:rsidP="00AD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55" w:rsidRDefault="00AD7055" w:rsidP="00AD7055">
      <w:r>
        <w:separator/>
      </w:r>
    </w:p>
  </w:footnote>
  <w:footnote w:type="continuationSeparator" w:id="0">
    <w:p w:rsidR="00AD7055" w:rsidRDefault="00AD7055" w:rsidP="00AD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55" w:rsidRDefault="00B878ED">
    <w:pPr>
      <w:pStyle w:val="Koptekst"/>
    </w:pPr>
    <w:r>
      <w:rPr>
        <w:noProof/>
        <w:snapToGrid/>
        <w:lang w:val="nl-BE" w:eastAsia="nl-BE"/>
      </w:rPr>
      <w:drawing>
        <wp:inline distT="0" distB="0" distL="0" distR="0">
          <wp:extent cx="1320728" cy="576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zinssport 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2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FD"/>
    <w:rsid w:val="00086D1B"/>
    <w:rsid w:val="00364907"/>
    <w:rsid w:val="00424078"/>
    <w:rsid w:val="004B5002"/>
    <w:rsid w:val="006D5F5B"/>
    <w:rsid w:val="007354FD"/>
    <w:rsid w:val="009A3EA2"/>
    <w:rsid w:val="00AD7055"/>
    <w:rsid w:val="00B878ED"/>
    <w:rsid w:val="00E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54FD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354F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0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078"/>
    <w:rPr>
      <w:rFonts w:ascii="Tahoma" w:eastAsia="Times New Roman" w:hAnsi="Tahoma" w:cs="Tahoma"/>
      <w:snapToGrid w:val="0"/>
      <w:sz w:val="16"/>
      <w:szCs w:val="16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2407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D70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7055"/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D70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055"/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54FD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354F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0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078"/>
    <w:rPr>
      <w:rFonts w:ascii="Tahoma" w:eastAsia="Times New Roman" w:hAnsi="Tahoma" w:cs="Tahoma"/>
      <w:snapToGrid w:val="0"/>
      <w:sz w:val="16"/>
      <w:szCs w:val="16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2407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D70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7055"/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D70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055"/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0B3FA-74F1-4878-9B85-43FFDFB3B45E}"/>
      </w:docPartPr>
      <w:docPartBody>
        <w:p w:rsidR="00BA231E" w:rsidRDefault="00F97FC9">
          <w:r w:rsidRPr="001E5AF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9"/>
    <w:rsid w:val="00BA231E"/>
    <w:rsid w:val="00F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7FC9"/>
    <w:rPr>
      <w:color w:val="808080"/>
    </w:rPr>
  </w:style>
  <w:style w:type="paragraph" w:customStyle="1" w:styleId="793DEB25DDFA4E6FAD4F24E3517BD8CD">
    <w:name w:val="793DEB25DDFA4E6FAD4F24E3517BD8CD"/>
    <w:rsid w:val="00F97FC9"/>
  </w:style>
  <w:style w:type="paragraph" w:customStyle="1" w:styleId="5B21AB0C90C945F38F668FE20A905A3D">
    <w:name w:val="5B21AB0C90C945F38F668FE20A905A3D"/>
    <w:rsid w:val="00F97FC9"/>
  </w:style>
  <w:style w:type="paragraph" w:customStyle="1" w:styleId="2750C764C8184E28B26E272EC3F47ED7">
    <w:name w:val="2750C764C8184E28B26E272EC3F47ED7"/>
    <w:rsid w:val="00F97FC9"/>
  </w:style>
  <w:style w:type="paragraph" w:customStyle="1" w:styleId="13575AADCB5841EAB2DABE92CB48C917">
    <w:name w:val="13575AADCB5841EAB2DABE92CB48C917"/>
    <w:rsid w:val="00F97FC9"/>
  </w:style>
  <w:style w:type="paragraph" w:customStyle="1" w:styleId="4DE841B826C842A5A8103CA97B0DD71C">
    <w:name w:val="4DE841B826C842A5A8103CA97B0DD71C"/>
    <w:rsid w:val="00F97FC9"/>
  </w:style>
  <w:style w:type="paragraph" w:customStyle="1" w:styleId="0073D44EAC0F4DB39B76D5363BAEC397">
    <w:name w:val="0073D44EAC0F4DB39B76D5363BAEC397"/>
    <w:rsid w:val="00F97FC9"/>
  </w:style>
  <w:style w:type="paragraph" w:customStyle="1" w:styleId="5FE927D171494EA59AEC34AEA74344A3">
    <w:name w:val="5FE927D171494EA59AEC34AEA74344A3"/>
    <w:rsid w:val="00F97FC9"/>
  </w:style>
  <w:style w:type="paragraph" w:customStyle="1" w:styleId="3FF0DAB024E7491FA2DF2ADB39F12F7F">
    <w:name w:val="3FF0DAB024E7491FA2DF2ADB39F12F7F"/>
    <w:rsid w:val="00F97FC9"/>
  </w:style>
  <w:style w:type="paragraph" w:customStyle="1" w:styleId="06021DC423E04DB3B3AEDDB1A2C32B9A">
    <w:name w:val="06021DC423E04DB3B3AEDDB1A2C32B9A"/>
    <w:rsid w:val="00F97FC9"/>
  </w:style>
  <w:style w:type="paragraph" w:customStyle="1" w:styleId="8ECC5F1BB91F4B899D040F0B87BC26D2">
    <w:name w:val="8ECC5F1BB91F4B899D040F0B87BC26D2"/>
    <w:rsid w:val="00F97FC9"/>
  </w:style>
  <w:style w:type="paragraph" w:customStyle="1" w:styleId="259EBB05B5354CF28243BD57246DA437">
    <w:name w:val="259EBB05B5354CF28243BD57246DA437"/>
    <w:rsid w:val="00F97FC9"/>
  </w:style>
  <w:style w:type="paragraph" w:customStyle="1" w:styleId="33CB8D71515E4E879051867A224CD9DD">
    <w:name w:val="33CB8D71515E4E879051867A224CD9DD"/>
    <w:rsid w:val="00F97FC9"/>
  </w:style>
  <w:style w:type="paragraph" w:customStyle="1" w:styleId="34F1E999BA8E49F88D91A94A20AD554B">
    <w:name w:val="34F1E999BA8E49F88D91A94A20AD554B"/>
    <w:rsid w:val="00F97FC9"/>
  </w:style>
  <w:style w:type="paragraph" w:customStyle="1" w:styleId="733DAD4CC5EF45C1B21B5E1DF937ED94">
    <w:name w:val="733DAD4CC5EF45C1B21B5E1DF937ED94"/>
    <w:rsid w:val="00F97FC9"/>
  </w:style>
  <w:style w:type="paragraph" w:customStyle="1" w:styleId="45B9843D5092442BBC9304D147CB210D">
    <w:name w:val="45B9843D5092442BBC9304D147CB210D"/>
    <w:rsid w:val="00F97FC9"/>
  </w:style>
  <w:style w:type="paragraph" w:customStyle="1" w:styleId="C1B163C360D8492994FFBAD6C7425535">
    <w:name w:val="C1B163C360D8492994FFBAD6C7425535"/>
    <w:rsid w:val="00F97FC9"/>
  </w:style>
  <w:style w:type="paragraph" w:customStyle="1" w:styleId="59DEE4054D9546A7827385F67695690C">
    <w:name w:val="59DEE4054D9546A7827385F67695690C"/>
    <w:rsid w:val="00F97F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7FC9"/>
    <w:rPr>
      <w:color w:val="808080"/>
    </w:rPr>
  </w:style>
  <w:style w:type="paragraph" w:customStyle="1" w:styleId="793DEB25DDFA4E6FAD4F24E3517BD8CD">
    <w:name w:val="793DEB25DDFA4E6FAD4F24E3517BD8CD"/>
    <w:rsid w:val="00F97FC9"/>
  </w:style>
  <w:style w:type="paragraph" w:customStyle="1" w:styleId="5B21AB0C90C945F38F668FE20A905A3D">
    <w:name w:val="5B21AB0C90C945F38F668FE20A905A3D"/>
    <w:rsid w:val="00F97FC9"/>
  </w:style>
  <w:style w:type="paragraph" w:customStyle="1" w:styleId="2750C764C8184E28B26E272EC3F47ED7">
    <w:name w:val="2750C764C8184E28B26E272EC3F47ED7"/>
    <w:rsid w:val="00F97FC9"/>
  </w:style>
  <w:style w:type="paragraph" w:customStyle="1" w:styleId="13575AADCB5841EAB2DABE92CB48C917">
    <w:name w:val="13575AADCB5841EAB2DABE92CB48C917"/>
    <w:rsid w:val="00F97FC9"/>
  </w:style>
  <w:style w:type="paragraph" w:customStyle="1" w:styleId="4DE841B826C842A5A8103CA97B0DD71C">
    <w:name w:val="4DE841B826C842A5A8103CA97B0DD71C"/>
    <w:rsid w:val="00F97FC9"/>
  </w:style>
  <w:style w:type="paragraph" w:customStyle="1" w:styleId="0073D44EAC0F4DB39B76D5363BAEC397">
    <w:name w:val="0073D44EAC0F4DB39B76D5363BAEC397"/>
    <w:rsid w:val="00F97FC9"/>
  </w:style>
  <w:style w:type="paragraph" w:customStyle="1" w:styleId="5FE927D171494EA59AEC34AEA74344A3">
    <w:name w:val="5FE927D171494EA59AEC34AEA74344A3"/>
    <w:rsid w:val="00F97FC9"/>
  </w:style>
  <w:style w:type="paragraph" w:customStyle="1" w:styleId="3FF0DAB024E7491FA2DF2ADB39F12F7F">
    <w:name w:val="3FF0DAB024E7491FA2DF2ADB39F12F7F"/>
    <w:rsid w:val="00F97FC9"/>
  </w:style>
  <w:style w:type="paragraph" w:customStyle="1" w:styleId="06021DC423E04DB3B3AEDDB1A2C32B9A">
    <w:name w:val="06021DC423E04DB3B3AEDDB1A2C32B9A"/>
    <w:rsid w:val="00F97FC9"/>
  </w:style>
  <w:style w:type="paragraph" w:customStyle="1" w:styleId="8ECC5F1BB91F4B899D040F0B87BC26D2">
    <w:name w:val="8ECC5F1BB91F4B899D040F0B87BC26D2"/>
    <w:rsid w:val="00F97FC9"/>
  </w:style>
  <w:style w:type="paragraph" w:customStyle="1" w:styleId="259EBB05B5354CF28243BD57246DA437">
    <w:name w:val="259EBB05B5354CF28243BD57246DA437"/>
    <w:rsid w:val="00F97FC9"/>
  </w:style>
  <w:style w:type="paragraph" w:customStyle="1" w:styleId="33CB8D71515E4E879051867A224CD9DD">
    <w:name w:val="33CB8D71515E4E879051867A224CD9DD"/>
    <w:rsid w:val="00F97FC9"/>
  </w:style>
  <w:style w:type="paragraph" w:customStyle="1" w:styleId="34F1E999BA8E49F88D91A94A20AD554B">
    <w:name w:val="34F1E999BA8E49F88D91A94A20AD554B"/>
    <w:rsid w:val="00F97FC9"/>
  </w:style>
  <w:style w:type="paragraph" w:customStyle="1" w:styleId="733DAD4CC5EF45C1B21B5E1DF937ED94">
    <w:name w:val="733DAD4CC5EF45C1B21B5E1DF937ED94"/>
    <w:rsid w:val="00F97FC9"/>
  </w:style>
  <w:style w:type="paragraph" w:customStyle="1" w:styleId="45B9843D5092442BBC9304D147CB210D">
    <w:name w:val="45B9843D5092442BBC9304D147CB210D"/>
    <w:rsid w:val="00F97FC9"/>
  </w:style>
  <w:style w:type="paragraph" w:customStyle="1" w:styleId="C1B163C360D8492994FFBAD6C7425535">
    <w:name w:val="C1B163C360D8492994FFBAD6C7425535"/>
    <w:rsid w:val="00F97FC9"/>
  </w:style>
  <w:style w:type="paragraph" w:customStyle="1" w:styleId="59DEE4054D9546A7827385F67695690C">
    <w:name w:val="59DEE4054D9546A7827385F67695690C"/>
    <w:rsid w:val="00F97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Gezinsbond vzw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Uyttersprot, Liesbeth</dc:creator>
  <cp:lastModifiedBy>Eggermont, Britta</cp:lastModifiedBy>
  <cp:revision>3</cp:revision>
  <dcterms:created xsi:type="dcterms:W3CDTF">2017-02-06T10:53:00Z</dcterms:created>
  <dcterms:modified xsi:type="dcterms:W3CDTF">2017-09-04T12:49:00Z</dcterms:modified>
</cp:coreProperties>
</file>