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18" w:rsidRPr="00016C57" w:rsidRDefault="00131C18" w:rsidP="00131C18">
      <w:pPr>
        <w:jc w:val="both"/>
        <w:rPr>
          <w:rFonts w:asciiTheme="minorHAnsi" w:hAnsiTheme="minorHAnsi" w:cstheme="minorHAnsi"/>
          <w:color w:val="3A60A6"/>
          <w:sz w:val="28"/>
          <w:szCs w:val="28"/>
          <w:u w:val="single"/>
          <w:lang w:val="nl-BE"/>
        </w:rPr>
      </w:pPr>
    </w:p>
    <w:p w:rsidR="00131C18" w:rsidRPr="00016C57" w:rsidRDefault="00131C18" w:rsidP="00131C18">
      <w:pPr>
        <w:jc w:val="both"/>
        <w:rPr>
          <w:rFonts w:asciiTheme="minorHAnsi" w:hAnsiTheme="minorHAnsi" w:cstheme="minorHAnsi"/>
          <w:b/>
          <w:sz w:val="32"/>
          <w:lang w:val="nl-BE"/>
        </w:rPr>
      </w:pPr>
      <w:r w:rsidRPr="00016C57">
        <w:rPr>
          <w:rFonts w:asciiTheme="minorHAnsi" w:hAnsiTheme="minorHAnsi" w:cstheme="minorHAnsi"/>
          <w:b/>
          <w:color w:val="3A60A6"/>
          <w:sz w:val="36"/>
          <w:szCs w:val="28"/>
          <w:u w:val="single"/>
          <w:lang w:val="nl-BE"/>
        </w:rPr>
        <w:t xml:space="preserve">Deelnameformulier ‘De </w:t>
      </w:r>
      <w:proofErr w:type="spellStart"/>
      <w:r w:rsidR="003E7142" w:rsidRPr="00016C57">
        <w:rPr>
          <w:rFonts w:asciiTheme="minorHAnsi" w:hAnsiTheme="minorHAnsi" w:cstheme="minorHAnsi"/>
          <w:b/>
          <w:color w:val="3A60A6"/>
          <w:sz w:val="36"/>
          <w:szCs w:val="28"/>
          <w:u w:val="single"/>
          <w:lang w:val="nl-BE"/>
        </w:rPr>
        <w:t>GEZINSSPORT</w:t>
      </w:r>
      <w:r w:rsidRPr="00016C57">
        <w:rPr>
          <w:rFonts w:asciiTheme="minorHAnsi" w:hAnsiTheme="minorHAnsi" w:cstheme="minorHAnsi"/>
          <w:b/>
          <w:color w:val="3A60A6"/>
          <w:sz w:val="36"/>
          <w:szCs w:val="28"/>
          <w:u w:val="single"/>
          <w:lang w:val="nl-BE"/>
        </w:rPr>
        <w:t>club</w:t>
      </w:r>
      <w:proofErr w:type="spellEnd"/>
      <w:r w:rsidRPr="00016C57">
        <w:rPr>
          <w:rFonts w:asciiTheme="minorHAnsi" w:hAnsiTheme="minorHAnsi" w:cstheme="minorHAnsi"/>
          <w:b/>
          <w:color w:val="3A60A6"/>
          <w:sz w:val="36"/>
          <w:szCs w:val="28"/>
          <w:u w:val="single"/>
          <w:lang w:val="nl-BE"/>
        </w:rPr>
        <w:t>’</w:t>
      </w:r>
    </w:p>
    <w:p w:rsidR="00131C18" w:rsidRPr="00016C57" w:rsidRDefault="00131C18" w:rsidP="00131C18">
      <w:pPr>
        <w:jc w:val="both"/>
        <w:rPr>
          <w:rFonts w:asciiTheme="minorHAnsi" w:hAnsiTheme="minorHAnsi" w:cstheme="minorHAnsi"/>
        </w:rPr>
      </w:pPr>
    </w:p>
    <w:p w:rsidR="00664749" w:rsidRPr="00016C57" w:rsidRDefault="00A13E31" w:rsidP="00131C18">
      <w:pPr>
        <w:spacing w:line="360" w:lineRule="auto"/>
        <w:jc w:val="both"/>
        <w:rPr>
          <w:rFonts w:asciiTheme="minorHAnsi" w:hAnsiTheme="minorHAnsi" w:cstheme="minorHAnsi"/>
          <w:lang w:val="nl-BE"/>
        </w:rPr>
      </w:pPr>
      <w:r w:rsidRPr="00016C57">
        <w:rPr>
          <w:rFonts w:asciiTheme="minorHAnsi" w:hAnsiTheme="minorHAnsi" w:cstheme="minorHAnsi"/>
          <w:lang w:val="nl-BE"/>
        </w:rPr>
        <w:t xml:space="preserve">Datum: </w:t>
      </w:r>
      <w:sdt>
        <w:sdtPr>
          <w:rPr>
            <w:rFonts w:asciiTheme="minorHAnsi" w:hAnsiTheme="minorHAnsi" w:cstheme="minorHAnsi"/>
            <w:lang w:val="nl-BE"/>
          </w:rPr>
          <w:id w:val="224111291"/>
          <w:placeholder>
            <w:docPart w:val="DefaultPlaceholder_1082065158"/>
          </w:placeholder>
          <w:showingPlcHdr/>
        </w:sdtPr>
        <w:sdtEndPr/>
        <w:sdtContent>
          <w:r w:rsidR="00664749" w:rsidRPr="00016C57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sdtContent>
      </w:sdt>
    </w:p>
    <w:p w:rsidR="00664749" w:rsidRPr="00016C57" w:rsidRDefault="00131C18" w:rsidP="00131C18">
      <w:pPr>
        <w:spacing w:line="360" w:lineRule="auto"/>
        <w:jc w:val="both"/>
        <w:rPr>
          <w:rFonts w:asciiTheme="minorHAnsi" w:hAnsiTheme="minorHAnsi" w:cstheme="minorHAnsi"/>
          <w:lang w:val="nl-BE"/>
        </w:rPr>
      </w:pPr>
      <w:r w:rsidRPr="00016C57">
        <w:rPr>
          <w:rFonts w:asciiTheme="minorHAnsi" w:hAnsiTheme="minorHAnsi" w:cstheme="minorHAnsi"/>
          <w:lang w:val="nl-BE"/>
        </w:rPr>
        <w:t xml:space="preserve">Sportclub/afdeling: </w:t>
      </w:r>
      <w:sdt>
        <w:sdtPr>
          <w:rPr>
            <w:rFonts w:asciiTheme="minorHAnsi" w:hAnsiTheme="minorHAnsi" w:cstheme="minorHAnsi"/>
            <w:lang w:val="nl-BE"/>
          </w:rPr>
          <w:id w:val="-695928330"/>
          <w:placeholder>
            <w:docPart w:val="D719F206542A4282A1450677D7DF3170"/>
          </w:placeholder>
          <w:showingPlcHdr/>
        </w:sdtPr>
        <w:sdtEndPr/>
        <w:sdtContent>
          <w:r w:rsidR="00664749" w:rsidRPr="00016C57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sdtContent>
      </w:sdt>
      <w:r w:rsidR="00664749" w:rsidRPr="00016C57">
        <w:rPr>
          <w:rFonts w:asciiTheme="minorHAnsi" w:hAnsiTheme="minorHAnsi" w:cstheme="minorHAnsi"/>
          <w:lang w:val="nl-BE"/>
        </w:rPr>
        <w:t xml:space="preserve"> </w:t>
      </w:r>
    </w:p>
    <w:p w:rsidR="00131C18" w:rsidRPr="00016C57" w:rsidRDefault="00131C18" w:rsidP="00131C18">
      <w:pPr>
        <w:spacing w:line="360" w:lineRule="auto"/>
        <w:jc w:val="both"/>
        <w:rPr>
          <w:rFonts w:asciiTheme="minorHAnsi" w:hAnsiTheme="minorHAnsi" w:cstheme="minorHAnsi"/>
          <w:lang w:val="nl-BE"/>
        </w:rPr>
      </w:pPr>
      <w:r w:rsidRPr="00016C57">
        <w:rPr>
          <w:rFonts w:asciiTheme="minorHAnsi" w:hAnsiTheme="minorHAnsi" w:cstheme="minorHAnsi"/>
          <w:lang w:val="nl-BE"/>
        </w:rPr>
        <w:t xml:space="preserve">Index: </w:t>
      </w:r>
      <w:sdt>
        <w:sdtPr>
          <w:rPr>
            <w:rFonts w:asciiTheme="minorHAnsi" w:hAnsiTheme="minorHAnsi" w:cstheme="minorHAnsi"/>
            <w:lang w:val="nl-BE"/>
          </w:rPr>
          <w:id w:val="-1767761569"/>
          <w:placeholder>
            <w:docPart w:val="4BAE986B1DE64A77903E585BB73DCE4F"/>
          </w:placeholder>
          <w:showingPlcHdr/>
        </w:sdtPr>
        <w:sdtEndPr/>
        <w:sdtContent>
          <w:r w:rsidR="00664749" w:rsidRPr="00016C57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sdtContent>
      </w:sdt>
    </w:p>
    <w:p w:rsidR="00131C18" w:rsidRPr="00016C57" w:rsidRDefault="00131C18" w:rsidP="00131C18">
      <w:pPr>
        <w:spacing w:line="360" w:lineRule="auto"/>
        <w:jc w:val="both"/>
        <w:rPr>
          <w:rFonts w:asciiTheme="minorHAnsi" w:hAnsiTheme="minorHAnsi" w:cstheme="minorHAnsi"/>
          <w:lang w:val="nl-BE"/>
        </w:rPr>
      </w:pPr>
      <w:r w:rsidRPr="00016C57">
        <w:rPr>
          <w:rFonts w:asciiTheme="minorHAnsi" w:hAnsiTheme="minorHAnsi" w:cstheme="minorHAnsi"/>
          <w:lang w:val="nl-BE"/>
        </w:rPr>
        <w:t>Sportclubverantwoordelijke</w:t>
      </w:r>
      <w:r w:rsidR="00664749" w:rsidRPr="00016C57">
        <w:rPr>
          <w:rFonts w:asciiTheme="minorHAnsi" w:hAnsiTheme="minorHAnsi" w:cstheme="minorHAnsi"/>
          <w:lang w:val="nl-BE"/>
        </w:rPr>
        <w:t xml:space="preserve">: </w:t>
      </w:r>
      <w:sdt>
        <w:sdtPr>
          <w:rPr>
            <w:rFonts w:asciiTheme="minorHAnsi" w:hAnsiTheme="minorHAnsi" w:cstheme="minorHAnsi"/>
            <w:lang w:val="nl-BE"/>
          </w:rPr>
          <w:id w:val="-777171026"/>
          <w:placeholder>
            <w:docPart w:val="CE17C28FB61242D0A2918CC1B9A85DD7"/>
          </w:placeholder>
          <w:showingPlcHdr/>
        </w:sdtPr>
        <w:sdtEndPr/>
        <w:sdtContent>
          <w:r w:rsidR="00664749" w:rsidRPr="00016C57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sdtContent>
      </w:sdt>
    </w:p>
    <w:p w:rsidR="00664749" w:rsidRPr="00016C57" w:rsidRDefault="00131C18" w:rsidP="00131C18">
      <w:pPr>
        <w:spacing w:line="360" w:lineRule="auto"/>
        <w:jc w:val="both"/>
        <w:rPr>
          <w:rFonts w:asciiTheme="minorHAnsi" w:hAnsiTheme="minorHAnsi" w:cstheme="minorHAnsi"/>
          <w:lang w:val="nl-BE"/>
        </w:rPr>
      </w:pPr>
      <w:r w:rsidRPr="00016C57">
        <w:rPr>
          <w:rFonts w:asciiTheme="minorHAnsi" w:hAnsiTheme="minorHAnsi" w:cstheme="minorHAnsi"/>
          <w:lang w:val="nl-BE"/>
        </w:rPr>
        <w:t xml:space="preserve">Adres: </w:t>
      </w:r>
      <w:sdt>
        <w:sdtPr>
          <w:rPr>
            <w:rFonts w:asciiTheme="minorHAnsi" w:hAnsiTheme="minorHAnsi" w:cstheme="minorHAnsi"/>
            <w:lang w:val="nl-BE"/>
          </w:rPr>
          <w:id w:val="-2054526287"/>
          <w:placeholder>
            <w:docPart w:val="F4FFCDAB805843F0B6DFC390FA8DBE69"/>
          </w:placeholder>
          <w:showingPlcHdr/>
        </w:sdtPr>
        <w:sdtEndPr/>
        <w:sdtContent>
          <w:r w:rsidR="00664749" w:rsidRPr="00016C57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sdtContent>
      </w:sdt>
      <w:r w:rsidR="00664749" w:rsidRPr="00016C57">
        <w:rPr>
          <w:rFonts w:asciiTheme="minorHAnsi" w:hAnsiTheme="minorHAnsi" w:cstheme="minorHAnsi"/>
          <w:lang w:val="nl-BE"/>
        </w:rPr>
        <w:t xml:space="preserve"> </w:t>
      </w:r>
    </w:p>
    <w:p w:rsidR="00131C18" w:rsidRPr="00016C57" w:rsidRDefault="00131C18" w:rsidP="00131C18">
      <w:pPr>
        <w:spacing w:line="360" w:lineRule="auto"/>
        <w:jc w:val="both"/>
        <w:rPr>
          <w:rFonts w:asciiTheme="minorHAnsi" w:hAnsiTheme="minorHAnsi" w:cstheme="minorHAnsi"/>
          <w:lang w:val="nl-BE"/>
        </w:rPr>
      </w:pPr>
      <w:r w:rsidRPr="00016C57">
        <w:rPr>
          <w:rFonts w:asciiTheme="minorHAnsi" w:hAnsiTheme="minorHAnsi" w:cstheme="minorHAnsi"/>
          <w:lang w:val="nl-BE"/>
        </w:rPr>
        <w:t xml:space="preserve">Mailadres: </w:t>
      </w:r>
      <w:sdt>
        <w:sdtPr>
          <w:rPr>
            <w:rFonts w:asciiTheme="minorHAnsi" w:hAnsiTheme="minorHAnsi" w:cstheme="minorHAnsi"/>
            <w:lang w:val="nl-BE"/>
          </w:rPr>
          <w:id w:val="2095283964"/>
          <w:placeholder>
            <w:docPart w:val="EF3BB0288E764136B71AAB3D029EB6A9"/>
          </w:placeholder>
          <w:showingPlcHdr/>
        </w:sdtPr>
        <w:sdtEndPr/>
        <w:sdtContent>
          <w:r w:rsidR="00664749" w:rsidRPr="00016C57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sdtContent>
      </w:sdt>
    </w:p>
    <w:p w:rsidR="00131C18" w:rsidRPr="00016C57" w:rsidRDefault="00131C18" w:rsidP="00664749">
      <w:pPr>
        <w:spacing w:line="360" w:lineRule="auto"/>
        <w:jc w:val="both"/>
        <w:rPr>
          <w:rFonts w:asciiTheme="minorHAnsi" w:hAnsiTheme="minorHAnsi" w:cstheme="minorHAnsi"/>
          <w:lang w:val="nl-BE"/>
        </w:rPr>
      </w:pPr>
      <w:r w:rsidRPr="00016C57">
        <w:rPr>
          <w:rFonts w:asciiTheme="minorHAnsi" w:hAnsiTheme="minorHAnsi" w:cstheme="minorHAnsi"/>
          <w:lang w:val="nl-BE"/>
        </w:rPr>
        <w:t xml:space="preserve">Telefoon: </w:t>
      </w:r>
      <w:sdt>
        <w:sdtPr>
          <w:rPr>
            <w:rFonts w:asciiTheme="minorHAnsi" w:hAnsiTheme="minorHAnsi" w:cstheme="minorHAnsi"/>
            <w:lang w:val="nl-BE"/>
          </w:rPr>
          <w:id w:val="-1275701361"/>
          <w:placeholder>
            <w:docPart w:val="F4C65EEA509B45D7A54D1FEE68BBA20C"/>
          </w:placeholder>
          <w:showingPlcHdr/>
        </w:sdtPr>
        <w:sdtEndPr/>
        <w:sdtContent>
          <w:r w:rsidR="00664749" w:rsidRPr="00016C57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sdtContent>
      </w:sdt>
    </w:p>
    <w:p w:rsidR="00664749" w:rsidRPr="00016C57" w:rsidRDefault="00664749" w:rsidP="00664749">
      <w:pPr>
        <w:spacing w:line="360" w:lineRule="auto"/>
        <w:jc w:val="both"/>
        <w:rPr>
          <w:rFonts w:asciiTheme="minorHAnsi" w:hAnsiTheme="minorHAnsi" w:cstheme="minorHAnsi"/>
          <w:lang w:val="nl-BE"/>
        </w:rPr>
      </w:pPr>
    </w:p>
    <w:p w:rsidR="00131C18" w:rsidRPr="00016C57" w:rsidRDefault="00131C18" w:rsidP="00131C18">
      <w:pPr>
        <w:jc w:val="both"/>
        <w:rPr>
          <w:rFonts w:asciiTheme="minorHAnsi" w:hAnsiTheme="minorHAnsi" w:cstheme="minorHAnsi"/>
          <w:lang w:val="nl-BE"/>
        </w:rPr>
      </w:pPr>
      <w:r w:rsidRPr="00016C57">
        <w:rPr>
          <w:rFonts w:asciiTheme="minorHAnsi" w:hAnsiTheme="minorHAnsi" w:cstheme="minorHAnsi"/>
          <w:lang w:val="nl-BE"/>
        </w:rPr>
        <w:t xml:space="preserve">Vul in onderstaande tabel aan welke </w:t>
      </w:r>
      <w:r w:rsidRPr="00016C57">
        <w:rPr>
          <w:rFonts w:asciiTheme="minorHAnsi" w:hAnsiTheme="minorHAnsi" w:cstheme="minorHAnsi"/>
          <w:b/>
          <w:lang w:val="nl-BE"/>
        </w:rPr>
        <w:t>nieuwe</w:t>
      </w:r>
      <w:r w:rsidRPr="00016C57">
        <w:rPr>
          <w:rFonts w:asciiTheme="minorHAnsi" w:hAnsiTheme="minorHAnsi" w:cstheme="minorHAnsi"/>
          <w:lang w:val="nl-BE"/>
        </w:rPr>
        <w:t xml:space="preserve"> sportactiviteiten jullie in het volgende werkjaar (minstens 10 lessen) aan welke doelgroep(en) zullen aanbieden.</w:t>
      </w:r>
    </w:p>
    <w:p w:rsidR="00131C18" w:rsidRPr="00016C57" w:rsidRDefault="00131C18" w:rsidP="00131C18">
      <w:pPr>
        <w:jc w:val="both"/>
        <w:rPr>
          <w:rFonts w:asciiTheme="minorHAnsi" w:hAnsiTheme="minorHAnsi" w:cstheme="minorHAnsi"/>
          <w:lang w:val="nl-BE"/>
        </w:rPr>
      </w:pPr>
    </w:p>
    <w:tbl>
      <w:tblPr>
        <w:tblW w:w="9468" w:type="dxa"/>
        <w:tblBorders>
          <w:top w:val="single" w:sz="24" w:space="0" w:color="3A60A6"/>
          <w:left w:val="single" w:sz="24" w:space="0" w:color="3A60A6"/>
          <w:bottom w:val="single" w:sz="24" w:space="0" w:color="3A60A6"/>
          <w:right w:val="single" w:sz="24" w:space="0" w:color="3A60A6"/>
          <w:insideH w:val="single" w:sz="24" w:space="0" w:color="3A60A6"/>
          <w:insideV w:val="single" w:sz="24" w:space="0" w:color="3A60A6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576"/>
        <w:gridCol w:w="1263"/>
        <w:gridCol w:w="1263"/>
        <w:gridCol w:w="1263"/>
        <w:gridCol w:w="1263"/>
        <w:gridCol w:w="1264"/>
      </w:tblGrid>
      <w:tr w:rsidR="00131C18" w:rsidRPr="00016C57" w:rsidTr="00C86FF7">
        <w:trPr>
          <w:cantSplit/>
          <w:trHeight w:val="1944"/>
        </w:trPr>
        <w:tc>
          <w:tcPr>
            <w:tcW w:w="1576" w:type="dxa"/>
            <w:shd w:val="clear" w:color="auto" w:fill="auto"/>
            <w:textDirection w:val="btLr"/>
            <w:vAlign w:val="center"/>
          </w:tcPr>
          <w:p w:rsidR="00131C18" w:rsidRPr="00016C57" w:rsidRDefault="00131C18" w:rsidP="00C86FF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3A60A6"/>
                <w:lang w:val="nl-BE"/>
              </w:rPr>
            </w:pPr>
            <w:r w:rsidRPr="00016C57">
              <w:rPr>
                <w:rFonts w:asciiTheme="minorHAnsi" w:hAnsiTheme="minorHAnsi" w:cstheme="minorHAnsi"/>
                <w:b/>
                <w:color w:val="3A60A6"/>
                <w:lang w:val="nl-BE"/>
              </w:rPr>
              <w:t>Sportactiviteit</w:t>
            </w:r>
          </w:p>
        </w:tc>
        <w:tc>
          <w:tcPr>
            <w:tcW w:w="1576" w:type="dxa"/>
            <w:shd w:val="clear" w:color="auto" w:fill="auto"/>
            <w:textDirection w:val="btLr"/>
            <w:vAlign w:val="center"/>
          </w:tcPr>
          <w:p w:rsidR="00131C18" w:rsidRPr="00016C57" w:rsidRDefault="00131C18" w:rsidP="00C86FF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3A60A6"/>
                <w:lang w:val="nl-BE"/>
              </w:rPr>
            </w:pPr>
            <w:r w:rsidRPr="00016C57">
              <w:rPr>
                <w:rFonts w:asciiTheme="minorHAnsi" w:hAnsiTheme="minorHAnsi" w:cstheme="minorHAnsi"/>
                <w:b/>
                <w:color w:val="3A60A6"/>
                <w:lang w:val="nl-BE"/>
              </w:rPr>
              <w:t>Startdatum</w:t>
            </w:r>
          </w:p>
        </w:tc>
        <w:tc>
          <w:tcPr>
            <w:tcW w:w="1263" w:type="dxa"/>
            <w:shd w:val="clear" w:color="auto" w:fill="auto"/>
            <w:textDirection w:val="btLr"/>
            <w:vAlign w:val="center"/>
          </w:tcPr>
          <w:p w:rsidR="00131C18" w:rsidRPr="00016C57" w:rsidRDefault="00131C18" w:rsidP="00C86FF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9900"/>
                <w:lang w:val="nl-BE"/>
              </w:rPr>
            </w:pPr>
            <w:r w:rsidRPr="00016C57">
              <w:rPr>
                <w:rFonts w:asciiTheme="minorHAnsi" w:hAnsiTheme="minorHAnsi" w:cstheme="minorHAnsi"/>
                <w:b/>
                <w:color w:val="FF9900"/>
                <w:lang w:val="nl-BE"/>
              </w:rPr>
              <w:t>Kleuters</w:t>
            </w:r>
          </w:p>
          <w:p w:rsidR="00131C18" w:rsidRPr="00016C57" w:rsidRDefault="00131C18" w:rsidP="00C86FF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3A60A6"/>
                <w:lang w:val="nl-BE"/>
              </w:rPr>
            </w:pPr>
            <w:r w:rsidRPr="00016C57">
              <w:rPr>
                <w:rFonts w:asciiTheme="minorHAnsi" w:hAnsiTheme="minorHAnsi" w:cstheme="minorHAnsi"/>
                <w:b/>
                <w:color w:val="FF9900"/>
                <w:lang w:val="nl-BE"/>
              </w:rPr>
              <w:t>(2,5-5-jaar)</w:t>
            </w:r>
          </w:p>
        </w:tc>
        <w:tc>
          <w:tcPr>
            <w:tcW w:w="1263" w:type="dxa"/>
            <w:shd w:val="clear" w:color="auto" w:fill="auto"/>
            <w:textDirection w:val="btLr"/>
            <w:vAlign w:val="center"/>
          </w:tcPr>
          <w:p w:rsidR="00131C18" w:rsidRPr="00016C57" w:rsidRDefault="00131C18" w:rsidP="00C86FF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20000"/>
                <w:lang w:val="nl-BE"/>
              </w:rPr>
            </w:pPr>
            <w:r w:rsidRPr="00016C57">
              <w:rPr>
                <w:rFonts w:asciiTheme="minorHAnsi" w:hAnsiTheme="minorHAnsi" w:cstheme="minorHAnsi"/>
                <w:b/>
                <w:color w:val="A20000"/>
                <w:lang w:val="nl-BE"/>
              </w:rPr>
              <w:t>Kinderen</w:t>
            </w:r>
          </w:p>
          <w:p w:rsidR="00131C18" w:rsidRPr="00016C57" w:rsidRDefault="00131C18" w:rsidP="00C86FF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3A60A6"/>
                <w:lang w:val="nl-BE"/>
              </w:rPr>
            </w:pPr>
            <w:r w:rsidRPr="00016C57">
              <w:rPr>
                <w:rFonts w:asciiTheme="minorHAnsi" w:hAnsiTheme="minorHAnsi" w:cstheme="minorHAnsi"/>
                <w:b/>
                <w:color w:val="A20000"/>
                <w:lang w:val="nl-BE"/>
              </w:rPr>
              <w:t>(6-10 jaar)</w:t>
            </w:r>
          </w:p>
        </w:tc>
        <w:tc>
          <w:tcPr>
            <w:tcW w:w="1263" w:type="dxa"/>
            <w:shd w:val="clear" w:color="auto" w:fill="auto"/>
            <w:textDirection w:val="btLr"/>
            <w:vAlign w:val="center"/>
          </w:tcPr>
          <w:p w:rsidR="00131C18" w:rsidRPr="00016C57" w:rsidRDefault="00131C18" w:rsidP="00C86FF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6DB6FF"/>
                <w:lang w:val="nl-BE"/>
              </w:rPr>
            </w:pPr>
            <w:r w:rsidRPr="00016C57">
              <w:rPr>
                <w:rFonts w:asciiTheme="minorHAnsi" w:hAnsiTheme="minorHAnsi" w:cstheme="minorHAnsi"/>
                <w:b/>
                <w:color w:val="6DB6FF"/>
                <w:lang w:val="nl-BE"/>
              </w:rPr>
              <w:t>Tieners</w:t>
            </w:r>
          </w:p>
          <w:p w:rsidR="00131C18" w:rsidRPr="00016C57" w:rsidRDefault="00131C18" w:rsidP="00C86FF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3A60A6"/>
                <w:lang w:val="nl-BE"/>
              </w:rPr>
            </w:pPr>
            <w:r w:rsidRPr="00016C57">
              <w:rPr>
                <w:rFonts w:asciiTheme="minorHAnsi" w:hAnsiTheme="minorHAnsi" w:cstheme="minorHAnsi"/>
                <w:b/>
                <w:color w:val="6DB6FF"/>
                <w:lang w:val="nl-BE"/>
              </w:rPr>
              <w:t>(11-18 jaar)</w:t>
            </w:r>
          </w:p>
        </w:tc>
        <w:tc>
          <w:tcPr>
            <w:tcW w:w="1263" w:type="dxa"/>
            <w:shd w:val="clear" w:color="auto" w:fill="auto"/>
            <w:textDirection w:val="btLr"/>
            <w:vAlign w:val="center"/>
          </w:tcPr>
          <w:p w:rsidR="00131C18" w:rsidRPr="00016C57" w:rsidRDefault="00131C18" w:rsidP="00C86FF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99CC00"/>
                <w:lang w:val="nl-BE"/>
              </w:rPr>
            </w:pPr>
            <w:r w:rsidRPr="00016C57">
              <w:rPr>
                <w:rFonts w:asciiTheme="minorHAnsi" w:hAnsiTheme="minorHAnsi" w:cstheme="minorHAnsi"/>
                <w:b/>
                <w:color w:val="99CC00"/>
                <w:lang w:val="nl-BE"/>
              </w:rPr>
              <w:t>Volwassenen</w:t>
            </w:r>
          </w:p>
          <w:p w:rsidR="00131C18" w:rsidRPr="00016C57" w:rsidRDefault="00131C18" w:rsidP="00C86FF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3A60A6"/>
                <w:lang w:val="nl-BE"/>
              </w:rPr>
            </w:pPr>
            <w:r w:rsidRPr="00016C57">
              <w:rPr>
                <w:rFonts w:asciiTheme="minorHAnsi" w:hAnsiTheme="minorHAnsi" w:cstheme="minorHAnsi"/>
                <w:b/>
                <w:color w:val="99CC00"/>
                <w:lang w:val="nl-BE"/>
              </w:rPr>
              <w:t>(+18 jaar)</w:t>
            </w:r>
          </w:p>
        </w:tc>
        <w:tc>
          <w:tcPr>
            <w:tcW w:w="1264" w:type="dxa"/>
            <w:shd w:val="clear" w:color="auto" w:fill="auto"/>
            <w:textDirection w:val="btLr"/>
            <w:vAlign w:val="center"/>
          </w:tcPr>
          <w:p w:rsidR="00131C18" w:rsidRPr="00016C57" w:rsidRDefault="00131C18" w:rsidP="00C86FF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339966"/>
                <w:lang w:val="nl-BE"/>
              </w:rPr>
            </w:pPr>
            <w:r w:rsidRPr="00016C57">
              <w:rPr>
                <w:rFonts w:asciiTheme="minorHAnsi" w:hAnsiTheme="minorHAnsi" w:cstheme="minorHAnsi"/>
                <w:b/>
                <w:color w:val="339966"/>
                <w:lang w:val="nl-BE"/>
              </w:rPr>
              <w:t>55-plussers (+55 jaar)</w:t>
            </w:r>
          </w:p>
        </w:tc>
      </w:tr>
      <w:tr w:rsidR="00664749" w:rsidRPr="00016C57" w:rsidTr="00664749">
        <w:tc>
          <w:tcPr>
            <w:tcW w:w="1576" w:type="dxa"/>
            <w:shd w:val="clear" w:color="auto" w:fill="auto"/>
            <w:vAlign w:val="center"/>
          </w:tcPr>
          <w:p w:rsidR="00664749" w:rsidRPr="00016C57" w:rsidRDefault="00016C57" w:rsidP="00664749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983583535"/>
                <w:placeholder>
                  <w:docPart w:val="16EA6DCEC2BF40BCB7E99D77215B60DF"/>
                </w:placeholder>
                <w:showingPlcHdr/>
              </w:sdtPr>
              <w:sdtEndPr/>
              <w:sdtContent>
                <w:r w:rsidR="00664749" w:rsidRPr="00016C57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</w:tc>
        <w:tc>
          <w:tcPr>
            <w:tcW w:w="1576" w:type="dxa"/>
            <w:shd w:val="clear" w:color="auto" w:fill="auto"/>
            <w:vAlign w:val="center"/>
          </w:tcPr>
          <w:p w:rsidR="00664749" w:rsidRPr="00016C57" w:rsidRDefault="00016C57" w:rsidP="00664749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905213120"/>
                <w:placeholder>
                  <w:docPart w:val="20BBE386DEA540A2902CD06BA3F51929"/>
                </w:placeholder>
                <w:showingPlcHdr/>
              </w:sdtPr>
              <w:sdtEndPr/>
              <w:sdtContent>
                <w:r w:rsidR="00664749" w:rsidRPr="00016C57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lang w:val="nl-BE"/>
            </w:rPr>
            <w:id w:val="73081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spacing w:before="240" w:line="480" w:lineRule="auto"/>
                  <w:jc w:val="center"/>
                  <w:rPr>
                    <w:rFonts w:asciiTheme="minorHAnsi" w:hAnsiTheme="minorHAnsi" w:cstheme="minorHAnsi"/>
                    <w:lang w:val="nl-BE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nl-BE"/>
            </w:rPr>
            <w:id w:val="-144993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nl-BE"/>
            </w:rPr>
            <w:id w:val="76164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nl-BE"/>
            </w:rPr>
            <w:id w:val="-29567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nl-BE"/>
            </w:rPr>
            <w:id w:val="-98986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664749" w:rsidRPr="00016C57" w:rsidTr="00664749">
        <w:tc>
          <w:tcPr>
            <w:tcW w:w="1576" w:type="dxa"/>
            <w:shd w:val="clear" w:color="auto" w:fill="auto"/>
          </w:tcPr>
          <w:p w:rsidR="00664749" w:rsidRPr="00016C57" w:rsidRDefault="00016C5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938830507"/>
                <w:placeholder>
                  <w:docPart w:val="0DDDE57038044D689BF1074D16F52CB6"/>
                </w:placeholder>
                <w:showingPlcHdr/>
              </w:sdtPr>
              <w:sdtEndPr/>
              <w:sdtContent>
                <w:r w:rsidR="00664749" w:rsidRPr="00016C57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</w:tc>
        <w:tc>
          <w:tcPr>
            <w:tcW w:w="1576" w:type="dxa"/>
            <w:shd w:val="clear" w:color="auto" w:fill="auto"/>
          </w:tcPr>
          <w:p w:rsidR="00664749" w:rsidRPr="00016C57" w:rsidRDefault="00016C5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471858717"/>
                <w:showingPlcHdr/>
              </w:sdtPr>
              <w:sdtEndPr/>
              <w:sdtContent>
                <w:r w:rsidR="00664749" w:rsidRPr="00016C57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lang w:val="nl-BE"/>
            </w:rPr>
            <w:id w:val="6761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nl-BE"/>
            </w:rPr>
            <w:id w:val="-125505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nl-BE"/>
            </w:rPr>
            <w:id w:val="145382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nl-BE"/>
            </w:rPr>
            <w:id w:val="6878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nl-BE"/>
            </w:rPr>
            <w:id w:val="-180815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664749" w:rsidRPr="00016C57" w:rsidTr="00664749">
        <w:tc>
          <w:tcPr>
            <w:tcW w:w="1576" w:type="dxa"/>
            <w:shd w:val="clear" w:color="auto" w:fill="auto"/>
          </w:tcPr>
          <w:p w:rsidR="00664749" w:rsidRPr="00016C57" w:rsidRDefault="00016C5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203715216"/>
                <w:showingPlcHdr/>
              </w:sdtPr>
              <w:sdtEndPr/>
              <w:sdtContent>
                <w:r w:rsidR="00664749" w:rsidRPr="00016C57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</w:tc>
        <w:tc>
          <w:tcPr>
            <w:tcW w:w="1576" w:type="dxa"/>
            <w:shd w:val="clear" w:color="auto" w:fill="auto"/>
          </w:tcPr>
          <w:p w:rsidR="00664749" w:rsidRPr="00016C57" w:rsidRDefault="00016C5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093363618"/>
                <w:showingPlcHdr/>
              </w:sdtPr>
              <w:sdtEndPr/>
              <w:sdtContent>
                <w:r w:rsidR="00664749" w:rsidRPr="00016C57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lang w:val="nl-BE"/>
            </w:rPr>
            <w:id w:val="-45279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nl-BE"/>
            </w:rPr>
            <w:id w:val="162465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nl-BE"/>
            </w:rPr>
            <w:id w:val="175647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nl-BE"/>
            </w:rPr>
            <w:id w:val="192646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nl-BE"/>
            </w:rPr>
            <w:id w:val="8573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664749" w:rsidRPr="00016C57" w:rsidTr="00664749">
        <w:tc>
          <w:tcPr>
            <w:tcW w:w="1576" w:type="dxa"/>
            <w:shd w:val="clear" w:color="auto" w:fill="auto"/>
          </w:tcPr>
          <w:p w:rsidR="00664749" w:rsidRPr="00016C57" w:rsidRDefault="00016C5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590004281"/>
                <w:showingPlcHdr/>
              </w:sdtPr>
              <w:sdtEndPr/>
              <w:sdtContent>
                <w:r w:rsidR="00664749" w:rsidRPr="00016C57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</w:tc>
        <w:tc>
          <w:tcPr>
            <w:tcW w:w="1576" w:type="dxa"/>
            <w:shd w:val="clear" w:color="auto" w:fill="auto"/>
          </w:tcPr>
          <w:p w:rsidR="00664749" w:rsidRPr="00016C57" w:rsidRDefault="00016C5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048033240"/>
                <w:showingPlcHdr/>
              </w:sdtPr>
              <w:sdtEndPr/>
              <w:sdtContent>
                <w:r w:rsidR="00664749" w:rsidRPr="00016C57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lang w:val="nl-BE"/>
            </w:rPr>
            <w:id w:val="-153665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nl-BE"/>
            </w:rPr>
            <w:id w:val="162225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nl-BE"/>
            </w:rPr>
            <w:id w:val="-4661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nl-BE"/>
            </w:rPr>
            <w:id w:val="202836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nl-BE"/>
            </w:rPr>
            <w:id w:val="64755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664749" w:rsidRPr="00016C57" w:rsidTr="00664749">
        <w:tc>
          <w:tcPr>
            <w:tcW w:w="1576" w:type="dxa"/>
            <w:shd w:val="clear" w:color="auto" w:fill="auto"/>
          </w:tcPr>
          <w:p w:rsidR="00664749" w:rsidRPr="00016C57" w:rsidRDefault="00016C5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343560138"/>
                <w:showingPlcHdr/>
              </w:sdtPr>
              <w:sdtEndPr/>
              <w:sdtContent>
                <w:r w:rsidR="00664749" w:rsidRPr="00016C57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</w:tc>
        <w:tc>
          <w:tcPr>
            <w:tcW w:w="1576" w:type="dxa"/>
            <w:shd w:val="clear" w:color="auto" w:fill="auto"/>
          </w:tcPr>
          <w:p w:rsidR="00664749" w:rsidRPr="00016C57" w:rsidRDefault="00016C5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841226698"/>
                <w:showingPlcHdr/>
              </w:sdtPr>
              <w:sdtEndPr/>
              <w:sdtContent>
                <w:r w:rsidR="00664749" w:rsidRPr="00016C57">
                  <w:rPr>
                    <w:rStyle w:val="Tekstvantijdelijkeaanduiding"/>
                    <w:rFonts w:asciiTheme="minorHAnsi" w:hAnsiTheme="minorHAnsi" w:cstheme="minorHAnsi"/>
                  </w:rPr>
                  <w:t>Klik hier als u tekst wilt invoeren.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lang w:val="nl-BE"/>
            </w:rPr>
            <w:id w:val="61958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nl-BE"/>
            </w:rPr>
            <w:id w:val="-61460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nl-BE"/>
            </w:rPr>
            <w:id w:val="-177384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nl-BE"/>
            </w:rPr>
            <w:id w:val="34776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nl-BE"/>
            </w:rPr>
            <w:id w:val="196908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  <w:shd w:val="clear" w:color="auto" w:fill="auto"/>
                <w:vAlign w:val="center"/>
              </w:tcPr>
              <w:p w:rsidR="00664749" w:rsidRPr="00016C57" w:rsidRDefault="00664749" w:rsidP="00664749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16C57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p>
            </w:tc>
          </w:sdtContent>
        </w:sdt>
      </w:tr>
    </w:tbl>
    <w:p w:rsidR="00131C18" w:rsidRPr="00016C57" w:rsidRDefault="00131C18" w:rsidP="00131C18">
      <w:pPr>
        <w:jc w:val="both"/>
        <w:rPr>
          <w:rFonts w:asciiTheme="minorHAnsi" w:hAnsiTheme="minorHAnsi" w:cstheme="minorHAnsi"/>
          <w:lang w:val="nl-BE"/>
        </w:rPr>
      </w:pPr>
    </w:p>
    <w:p w:rsidR="00131C18" w:rsidRPr="00016C57" w:rsidRDefault="00131C18" w:rsidP="00131C18">
      <w:pPr>
        <w:jc w:val="both"/>
        <w:rPr>
          <w:rFonts w:asciiTheme="minorHAnsi" w:hAnsiTheme="minorHAnsi" w:cstheme="minorHAnsi"/>
          <w:lang w:val="nl-BE"/>
        </w:rPr>
      </w:pPr>
    </w:p>
    <w:p w:rsidR="00DD050D" w:rsidRPr="00016C57" w:rsidRDefault="00131C18" w:rsidP="00016C57">
      <w:pPr>
        <w:jc w:val="both"/>
        <w:rPr>
          <w:rFonts w:asciiTheme="minorHAnsi" w:hAnsiTheme="minorHAnsi" w:cstheme="minorHAnsi"/>
          <w:lang w:val="nl-BE"/>
        </w:rPr>
      </w:pPr>
      <w:r w:rsidRPr="00016C57">
        <w:rPr>
          <w:rFonts w:asciiTheme="minorHAnsi" w:hAnsiTheme="minorHAnsi" w:cstheme="minorHAnsi"/>
          <w:b/>
          <w:color w:val="3A60A6"/>
          <w:lang w:val="nl-BE"/>
        </w:rPr>
        <w:t xml:space="preserve">Gelieve dit document volledig ingevuld terug te sturen naar </w:t>
      </w:r>
      <w:hyperlink r:id="rId8" w:history="1">
        <w:r w:rsidR="003E7142" w:rsidRPr="00016C57">
          <w:rPr>
            <w:rStyle w:val="Hyperlink"/>
            <w:rFonts w:asciiTheme="minorHAnsi" w:hAnsiTheme="minorHAnsi" w:cstheme="minorHAnsi"/>
            <w:b/>
            <w:lang w:val="nl-BE"/>
          </w:rPr>
          <w:t>gezinssportvlaanderen.clubwerking@gezinsbond.be</w:t>
        </w:r>
      </w:hyperlink>
      <w:r w:rsidRPr="00016C57">
        <w:rPr>
          <w:rFonts w:asciiTheme="minorHAnsi" w:hAnsiTheme="minorHAnsi" w:cstheme="minorHAnsi"/>
          <w:b/>
          <w:color w:val="3A60A6"/>
          <w:lang w:val="nl-BE"/>
        </w:rPr>
        <w:t xml:space="preserve"> of </w:t>
      </w:r>
      <w:r w:rsidR="003E7142" w:rsidRPr="00016C57">
        <w:rPr>
          <w:rFonts w:asciiTheme="minorHAnsi" w:hAnsiTheme="minorHAnsi" w:cstheme="minorHAnsi"/>
          <w:b/>
          <w:color w:val="3A60A6"/>
          <w:lang w:val="nl-BE"/>
        </w:rPr>
        <w:t xml:space="preserve">Gezinssport Vlaanderen </w:t>
      </w:r>
      <w:r w:rsidRPr="00016C57">
        <w:rPr>
          <w:rFonts w:asciiTheme="minorHAnsi" w:hAnsiTheme="minorHAnsi" w:cstheme="minorHAnsi"/>
          <w:b/>
          <w:color w:val="3A60A6"/>
          <w:lang w:val="nl-BE"/>
        </w:rPr>
        <w:t xml:space="preserve"> </w:t>
      </w:r>
      <w:proofErr w:type="spellStart"/>
      <w:r w:rsidRPr="00016C57">
        <w:rPr>
          <w:rFonts w:asciiTheme="minorHAnsi" w:hAnsiTheme="minorHAnsi" w:cstheme="minorHAnsi"/>
          <w:b/>
          <w:color w:val="3A60A6"/>
          <w:lang w:val="nl-BE"/>
        </w:rPr>
        <w:t>Clubwerking</w:t>
      </w:r>
      <w:proofErr w:type="spellEnd"/>
      <w:r w:rsidRPr="00016C57">
        <w:rPr>
          <w:rFonts w:asciiTheme="minorHAnsi" w:hAnsiTheme="minorHAnsi" w:cstheme="minorHAnsi"/>
          <w:b/>
          <w:color w:val="3A60A6"/>
          <w:lang w:val="nl-BE"/>
        </w:rPr>
        <w:t>, Troonstraat 125, 1050 Brussel samen met een bewijs (flyer) van de georganiseerde sportactiviteiten.</w:t>
      </w:r>
      <w:bookmarkStart w:id="0" w:name="_GoBack"/>
      <w:bookmarkEnd w:id="0"/>
    </w:p>
    <w:sectPr w:rsidR="00DD050D" w:rsidRPr="00016C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57" w:rsidRDefault="00016C57" w:rsidP="00016C57">
      <w:r>
        <w:separator/>
      </w:r>
    </w:p>
  </w:endnote>
  <w:endnote w:type="continuationSeparator" w:id="0">
    <w:p w:rsidR="00016C57" w:rsidRDefault="00016C57" w:rsidP="0001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57" w:rsidRDefault="00016C57" w:rsidP="00016C57">
      <w:r>
        <w:separator/>
      </w:r>
    </w:p>
  </w:footnote>
  <w:footnote w:type="continuationSeparator" w:id="0">
    <w:p w:rsidR="00016C57" w:rsidRDefault="00016C57" w:rsidP="00016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57" w:rsidRDefault="00016C5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-354330</wp:posOffset>
          </wp:positionV>
          <wp:extent cx="1650365" cy="719455"/>
          <wp:effectExtent l="0" t="0" r="6985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zinssport Vlaander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3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A69E1"/>
    <w:multiLevelType w:val="hybridMultilevel"/>
    <w:tmpl w:val="47223558"/>
    <w:lvl w:ilvl="0" w:tplc="C146547C">
      <w:start w:val="1"/>
      <w:numFmt w:val="bullet"/>
      <w:lvlText w:val="□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244CD8"/>
    <w:multiLevelType w:val="multilevel"/>
    <w:tmpl w:val="47223558"/>
    <w:lvl w:ilvl="0">
      <w:start w:val="1"/>
      <w:numFmt w:val="bullet"/>
      <w:lvlText w:val="□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18"/>
    <w:rsid w:val="00016C57"/>
    <w:rsid w:val="00051400"/>
    <w:rsid w:val="00131C18"/>
    <w:rsid w:val="002964ED"/>
    <w:rsid w:val="002F4C67"/>
    <w:rsid w:val="003E7142"/>
    <w:rsid w:val="0063325C"/>
    <w:rsid w:val="00664749"/>
    <w:rsid w:val="007F1CA4"/>
    <w:rsid w:val="008E538A"/>
    <w:rsid w:val="00924B40"/>
    <w:rsid w:val="009C03EE"/>
    <w:rsid w:val="00A13E31"/>
    <w:rsid w:val="00C86FF7"/>
    <w:rsid w:val="00D63D49"/>
    <w:rsid w:val="00DD050D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31C18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31C18"/>
    <w:rPr>
      <w:color w:val="0000FF"/>
      <w:u w:val="single"/>
    </w:rPr>
  </w:style>
  <w:style w:type="table" w:styleId="Tabelraster">
    <w:name w:val="Table Grid"/>
    <w:basedOn w:val="Standaardtabel"/>
    <w:rsid w:val="0013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64749"/>
    <w:rPr>
      <w:color w:val="808080"/>
    </w:rPr>
  </w:style>
  <w:style w:type="paragraph" w:styleId="Ballontekst">
    <w:name w:val="Balloon Text"/>
    <w:basedOn w:val="Standaard"/>
    <w:link w:val="BallontekstChar"/>
    <w:rsid w:val="006647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64749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016C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16C57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016C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16C57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31C18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31C18"/>
    <w:rPr>
      <w:color w:val="0000FF"/>
      <w:u w:val="single"/>
    </w:rPr>
  </w:style>
  <w:style w:type="table" w:styleId="Tabelraster">
    <w:name w:val="Table Grid"/>
    <w:basedOn w:val="Standaardtabel"/>
    <w:rsid w:val="0013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64749"/>
    <w:rPr>
      <w:color w:val="808080"/>
    </w:rPr>
  </w:style>
  <w:style w:type="paragraph" w:styleId="Ballontekst">
    <w:name w:val="Balloon Text"/>
    <w:basedOn w:val="Standaard"/>
    <w:link w:val="BallontekstChar"/>
    <w:rsid w:val="006647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64749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016C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16C57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016C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16C57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zinssportvlaanderen.clubwerking@gezinsbond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D3887E-A5B0-46B8-8157-CD9D5934E600}"/>
      </w:docPartPr>
      <w:docPartBody>
        <w:p w:rsidR="008F4EA5" w:rsidRDefault="002F0529">
          <w:r w:rsidRPr="008878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719F206542A4282A1450677D7DF31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0F83D-8D6F-4408-B2E5-A2F24AECA792}"/>
      </w:docPartPr>
      <w:docPartBody>
        <w:p w:rsidR="008F4EA5" w:rsidRDefault="002F0529" w:rsidP="002F0529">
          <w:pPr>
            <w:pStyle w:val="D719F206542A4282A1450677D7DF3170"/>
          </w:pPr>
          <w:r w:rsidRPr="008878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AE986B1DE64A77903E585BB73DCE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9142C-5D91-4C70-91D5-61D9B44FF745}"/>
      </w:docPartPr>
      <w:docPartBody>
        <w:p w:rsidR="008F4EA5" w:rsidRDefault="002F0529" w:rsidP="002F0529">
          <w:pPr>
            <w:pStyle w:val="4BAE986B1DE64A77903E585BB73DCE4F"/>
          </w:pPr>
          <w:r w:rsidRPr="008878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E17C28FB61242D0A2918CC1B9A85D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4FE258-FED8-484F-A1D7-304763171078}"/>
      </w:docPartPr>
      <w:docPartBody>
        <w:p w:rsidR="008F4EA5" w:rsidRDefault="002F0529" w:rsidP="002F0529">
          <w:pPr>
            <w:pStyle w:val="CE17C28FB61242D0A2918CC1B9A85DD7"/>
          </w:pPr>
          <w:r w:rsidRPr="008878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FFCDAB805843F0B6DFC390FA8DB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477FAE-85C4-4014-9BA4-A63A4728E358}"/>
      </w:docPartPr>
      <w:docPartBody>
        <w:p w:rsidR="008F4EA5" w:rsidRDefault="002F0529" w:rsidP="002F0529">
          <w:pPr>
            <w:pStyle w:val="F4FFCDAB805843F0B6DFC390FA8DBE69"/>
          </w:pPr>
          <w:r w:rsidRPr="008878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3BB0288E764136B71AAB3D029EB6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41DC64-2921-4195-BE59-975B97DA6434}"/>
      </w:docPartPr>
      <w:docPartBody>
        <w:p w:rsidR="008F4EA5" w:rsidRDefault="002F0529" w:rsidP="002F0529">
          <w:pPr>
            <w:pStyle w:val="EF3BB0288E764136B71AAB3D029EB6A9"/>
          </w:pPr>
          <w:r w:rsidRPr="008878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C65EEA509B45D7A54D1FEE68BBA2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852E05-4185-4EAD-A9EC-B1C4DC7A10B6}"/>
      </w:docPartPr>
      <w:docPartBody>
        <w:p w:rsidR="008F4EA5" w:rsidRDefault="002F0529" w:rsidP="002F0529">
          <w:pPr>
            <w:pStyle w:val="F4C65EEA509B45D7A54D1FEE68BBA20C"/>
          </w:pPr>
          <w:r w:rsidRPr="008878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EA6DCEC2BF40BCB7E99D77215B60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AFF3E6-9BAF-4A06-8965-38C6F55FC5BF}"/>
      </w:docPartPr>
      <w:docPartBody>
        <w:p w:rsidR="008F4EA5" w:rsidRDefault="002F0529" w:rsidP="002F0529">
          <w:pPr>
            <w:pStyle w:val="16EA6DCEC2BF40BCB7E99D77215B60DF"/>
          </w:pPr>
          <w:r w:rsidRPr="008878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BBE386DEA540A2902CD06BA3F519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3C5235-AD46-409E-9E64-2B671FE20908}"/>
      </w:docPartPr>
      <w:docPartBody>
        <w:p w:rsidR="008F4EA5" w:rsidRDefault="002F0529" w:rsidP="002F0529">
          <w:pPr>
            <w:pStyle w:val="20BBE386DEA540A2902CD06BA3F51929"/>
          </w:pPr>
          <w:r w:rsidRPr="0088784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29"/>
    <w:rsid w:val="002F0529"/>
    <w:rsid w:val="008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F0529"/>
    <w:rPr>
      <w:color w:val="808080"/>
    </w:rPr>
  </w:style>
  <w:style w:type="paragraph" w:customStyle="1" w:styleId="D719F206542A4282A1450677D7DF3170">
    <w:name w:val="D719F206542A4282A1450677D7DF3170"/>
    <w:rsid w:val="002F0529"/>
  </w:style>
  <w:style w:type="paragraph" w:customStyle="1" w:styleId="4BAE986B1DE64A77903E585BB73DCE4F">
    <w:name w:val="4BAE986B1DE64A77903E585BB73DCE4F"/>
    <w:rsid w:val="002F0529"/>
  </w:style>
  <w:style w:type="paragraph" w:customStyle="1" w:styleId="CE17C28FB61242D0A2918CC1B9A85DD7">
    <w:name w:val="CE17C28FB61242D0A2918CC1B9A85DD7"/>
    <w:rsid w:val="002F0529"/>
  </w:style>
  <w:style w:type="paragraph" w:customStyle="1" w:styleId="F4FFCDAB805843F0B6DFC390FA8DBE69">
    <w:name w:val="F4FFCDAB805843F0B6DFC390FA8DBE69"/>
    <w:rsid w:val="002F0529"/>
  </w:style>
  <w:style w:type="paragraph" w:customStyle="1" w:styleId="EF3BB0288E764136B71AAB3D029EB6A9">
    <w:name w:val="EF3BB0288E764136B71AAB3D029EB6A9"/>
    <w:rsid w:val="002F0529"/>
  </w:style>
  <w:style w:type="paragraph" w:customStyle="1" w:styleId="F4C65EEA509B45D7A54D1FEE68BBA20C">
    <w:name w:val="F4C65EEA509B45D7A54D1FEE68BBA20C"/>
    <w:rsid w:val="002F0529"/>
  </w:style>
  <w:style w:type="paragraph" w:customStyle="1" w:styleId="7D958816F0F242B7BEDF47BF28C5C541">
    <w:name w:val="7D958816F0F242B7BEDF47BF28C5C541"/>
    <w:rsid w:val="002F0529"/>
  </w:style>
  <w:style w:type="paragraph" w:customStyle="1" w:styleId="4CE2DCF79AA940BAA371D9439ACD9650">
    <w:name w:val="4CE2DCF79AA940BAA371D9439ACD9650"/>
    <w:rsid w:val="002F0529"/>
  </w:style>
  <w:style w:type="paragraph" w:customStyle="1" w:styleId="6AC5D1BF54134A98934C302B4C5F0C5E">
    <w:name w:val="6AC5D1BF54134A98934C302B4C5F0C5E"/>
    <w:rsid w:val="002F0529"/>
  </w:style>
  <w:style w:type="paragraph" w:customStyle="1" w:styleId="EBB41D76D901487CA0ED4A8AD6CD5860">
    <w:name w:val="EBB41D76D901487CA0ED4A8AD6CD5860"/>
    <w:rsid w:val="002F0529"/>
  </w:style>
  <w:style w:type="paragraph" w:customStyle="1" w:styleId="804CC19CB240484EBED0B91D8CB7F52C">
    <w:name w:val="804CC19CB240484EBED0B91D8CB7F52C"/>
    <w:rsid w:val="002F0529"/>
  </w:style>
  <w:style w:type="paragraph" w:customStyle="1" w:styleId="741109EFA7614CCBB7885CEE1D41B632">
    <w:name w:val="741109EFA7614CCBB7885CEE1D41B632"/>
    <w:rsid w:val="002F0529"/>
  </w:style>
  <w:style w:type="paragraph" w:customStyle="1" w:styleId="142BED4714424B078BE1F0D371A0A4A8">
    <w:name w:val="142BED4714424B078BE1F0D371A0A4A8"/>
    <w:rsid w:val="002F0529"/>
  </w:style>
  <w:style w:type="paragraph" w:customStyle="1" w:styleId="244046F660174FD39EAE121A6E1F8A6A">
    <w:name w:val="244046F660174FD39EAE121A6E1F8A6A"/>
    <w:rsid w:val="002F0529"/>
  </w:style>
  <w:style w:type="paragraph" w:customStyle="1" w:styleId="59B5A18E03E84B35905413BEC5497BAB">
    <w:name w:val="59B5A18E03E84B35905413BEC5497BAB"/>
    <w:rsid w:val="002F0529"/>
  </w:style>
  <w:style w:type="paragraph" w:customStyle="1" w:styleId="2505DA9957AB44A6BFCAB0F59E92E58A">
    <w:name w:val="2505DA9957AB44A6BFCAB0F59E92E58A"/>
    <w:rsid w:val="002F0529"/>
  </w:style>
  <w:style w:type="paragraph" w:customStyle="1" w:styleId="16EA6DCEC2BF40BCB7E99D77215B60DF">
    <w:name w:val="16EA6DCEC2BF40BCB7E99D77215B60DF"/>
    <w:rsid w:val="002F0529"/>
  </w:style>
  <w:style w:type="paragraph" w:customStyle="1" w:styleId="20BBE386DEA540A2902CD06BA3F51929">
    <w:name w:val="20BBE386DEA540A2902CD06BA3F51929"/>
    <w:rsid w:val="002F0529"/>
  </w:style>
  <w:style w:type="paragraph" w:customStyle="1" w:styleId="A42C0A8E67C84628B0ECC55AE3B85ED0">
    <w:name w:val="A42C0A8E67C84628B0ECC55AE3B85ED0"/>
    <w:rsid w:val="002F0529"/>
  </w:style>
  <w:style w:type="paragraph" w:customStyle="1" w:styleId="318C54AB9302478182CE28DFE09013F4">
    <w:name w:val="318C54AB9302478182CE28DFE09013F4"/>
    <w:rsid w:val="002F0529"/>
  </w:style>
  <w:style w:type="paragraph" w:customStyle="1" w:styleId="6FCDB5BB1DD64392B032D6815DFB642E">
    <w:name w:val="6FCDB5BB1DD64392B032D6815DFB642E"/>
    <w:rsid w:val="002F0529"/>
  </w:style>
  <w:style w:type="paragraph" w:customStyle="1" w:styleId="FE05C830F1B74DE2B56D05659F782120">
    <w:name w:val="FE05C830F1B74DE2B56D05659F782120"/>
    <w:rsid w:val="002F0529"/>
  </w:style>
  <w:style w:type="paragraph" w:customStyle="1" w:styleId="C98F5C5DD4ED4E4EA3FFA2CBF5C35DE7">
    <w:name w:val="C98F5C5DD4ED4E4EA3FFA2CBF5C35DE7"/>
    <w:rsid w:val="002F0529"/>
  </w:style>
  <w:style w:type="paragraph" w:customStyle="1" w:styleId="4127E6DBC28E4FEABE28700E14926100">
    <w:name w:val="4127E6DBC28E4FEABE28700E14926100"/>
    <w:rsid w:val="002F0529"/>
  </w:style>
  <w:style w:type="paragraph" w:customStyle="1" w:styleId="979EFCB4982444CA9632EA957863D8D6">
    <w:name w:val="979EFCB4982444CA9632EA957863D8D6"/>
    <w:rsid w:val="002F0529"/>
  </w:style>
  <w:style w:type="paragraph" w:customStyle="1" w:styleId="53EB71F88AA541648122D2CE7C67040C">
    <w:name w:val="53EB71F88AA541648122D2CE7C67040C"/>
    <w:rsid w:val="002F0529"/>
  </w:style>
  <w:style w:type="paragraph" w:customStyle="1" w:styleId="0DDDE57038044D689BF1074D16F52CB6">
    <w:name w:val="0DDDE57038044D689BF1074D16F52CB6"/>
    <w:rsid w:val="002F0529"/>
  </w:style>
  <w:style w:type="paragraph" w:customStyle="1" w:styleId="1BA252B1E1614CDC8C3FF1F9F1311EF4">
    <w:name w:val="1BA252B1E1614CDC8C3FF1F9F1311EF4"/>
    <w:rsid w:val="002F0529"/>
  </w:style>
  <w:style w:type="paragraph" w:customStyle="1" w:styleId="56A2A54BD0704A90A285D8D0F310819F">
    <w:name w:val="56A2A54BD0704A90A285D8D0F310819F"/>
    <w:rsid w:val="002F0529"/>
  </w:style>
  <w:style w:type="paragraph" w:customStyle="1" w:styleId="F504CAC4895B4BA288A2CFF80E25AAAC">
    <w:name w:val="F504CAC4895B4BA288A2CFF80E25AAAC"/>
    <w:rsid w:val="002F0529"/>
  </w:style>
  <w:style w:type="paragraph" w:customStyle="1" w:styleId="5D56831D44DA46C1AD4D3B05ABD6B297">
    <w:name w:val="5D56831D44DA46C1AD4D3B05ABD6B297"/>
    <w:rsid w:val="002F0529"/>
  </w:style>
  <w:style w:type="paragraph" w:customStyle="1" w:styleId="CB819C2FCF4C4DFDBDE047E303493026">
    <w:name w:val="CB819C2FCF4C4DFDBDE047E303493026"/>
    <w:rsid w:val="002F0529"/>
  </w:style>
  <w:style w:type="paragraph" w:customStyle="1" w:styleId="162CFB28FB164DB287DE65027EE165DE">
    <w:name w:val="162CFB28FB164DB287DE65027EE165DE"/>
    <w:rsid w:val="002F0529"/>
  </w:style>
  <w:style w:type="paragraph" w:customStyle="1" w:styleId="3DF3CFBE3FDD4F6E82AA165064C73DC9">
    <w:name w:val="3DF3CFBE3FDD4F6E82AA165064C73DC9"/>
    <w:rsid w:val="002F05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F0529"/>
    <w:rPr>
      <w:color w:val="808080"/>
    </w:rPr>
  </w:style>
  <w:style w:type="paragraph" w:customStyle="1" w:styleId="D719F206542A4282A1450677D7DF3170">
    <w:name w:val="D719F206542A4282A1450677D7DF3170"/>
    <w:rsid w:val="002F0529"/>
  </w:style>
  <w:style w:type="paragraph" w:customStyle="1" w:styleId="4BAE986B1DE64A77903E585BB73DCE4F">
    <w:name w:val="4BAE986B1DE64A77903E585BB73DCE4F"/>
    <w:rsid w:val="002F0529"/>
  </w:style>
  <w:style w:type="paragraph" w:customStyle="1" w:styleId="CE17C28FB61242D0A2918CC1B9A85DD7">
    <w:name w:val="CE17C28FB61242D0A2918CC1B9A85DD7"/>
    <w:rsid w:val="002F0529"/>
  </w:style>
  <w:style w:type="paragraph" w:customStyle="1" w:styleId="F4FFCDAB805843F0B6DFC390FA8DBE69">
    <w:name w:val="F4FFCDAB805843F0B6DFC390FA8DBE69"/>
    <w:rsid w:val="002F0529"/>
  </w:style>
  <w:style w:type="paragraph" w:customStyle="1" w:styleId="EF3BB0288E764136B71AAB3D029EB6A9">
    <w:name w:val="EF3BB0288E764136B71AAB3D029EB6A9"/>
    <w:rsid w:val="002F0529"/>
  </w:style>
  <w:style w:type="paragraph" w:customStyle="1" w:styleId="F4C65EEA509B45D7A54D1FEE68BBA20C">
    <w:name w:val="F4C65EEA509B45D7A54D1FEE68BBA20C"/>
    <w:rsid w:val="002F0529"/>
  </w:style>
  <w:style w:type="paragraph" w:customStyle="1" w:styleId="7D958816F0F242B7BEDF47BF28C5C541">
    <w:name w:val="7D958816F0F242B7BEDF47BF28C5C541"/>
    <w:rsid w:val="002F0529"/>
  </w:style>
  <w:style w:type="paragraph" w:customStyle="1" w:styleId="4CE2DCF79AA940BAA371D9439ACD9650">
    <w:name w:val="4CE2DCF79AA940BAA371D9439ACD9650"/>
    <w:rsid w:val="002F0529"/>
  </w:style>
  <w:style w:type="paragraph" w:customStyle="1" w:styleId="6AC5D1BF54134A98934C302B4C5F0C5E">
    <w:name w:val="6AC5D1BF54134A98934C302B4C5F0C5E"/>
    <w:rsid w:val="002F0529"/>
  </w:style>
  <w:style w:type="paragraph" w:customStyle="1" w:styleId="EBB41D76D901487CA0ED4A8AD6CD5860">
    <w:name w:val="EBB41D76D901487CA0ED4A8AD6CD5860"/>
    <w:rsid w:val="002F0529"/>
  </w:style>
  <w:style w:type="paragraph" w:customStyle="1" w:styleId="804CC19CB240484EBED0B91D8CB7F52C">
    <w:name w:val="804CC19CB240484EBED0B91D8CB7F52C"/>
    <w:rsid w:val="002F0529"/>
  </w:style>
  <w:style w:type="paragraph" w:customStyle="1" w:styleId="741109EFA7614CCBB7885CEE1D41B632">
    <w:name w:val="741109EFA7614CCBB7885CEE1D41B632"/>
    <w:rsid w:val="002F0529"/>
  </w:style>
  <w:style w:type="paragraph" w:customStyle="1" w:styleId="142BED4714424B078BE1F0D371A0A4A8">
    <w:name w:val="142BED4714424B078BE1F0D371A0A4A8"/>
    <w:rsid w:val="002F0529"/>
  </w:style>
  <w:style w:type="paragraph" w:customStyle="1" w:styleId="244046F660174FD39EAE121A6E1F8A6A">
    <w:name w:val="244046F660174FD39EAE121A6E1F8A6A"/>
    <w:rsid w:val="002F0529"/>
  </w:style>
  <w:style w:type="paragraph" w:customStyle="1" w:styleId="59B5A18E03E84B35905413BEC5497BAB">
    <w:name w:val="59B5A18E03E84B35905413BEC5497BAB"/>
    <w:rsid w:val="002F0529"/>
  </w:style>
  <w:style w:type="paragraph" w:customStyle="1" w:styleId="2505DA9957AB44A6BFCAB0F59E92E58A">
    <w:name w:val="2505DA9957AB44A6BFCAB0F59E92E58A"/>
    <w:rsid w:val="002F0529"/>
  </w:style>
  <w:style w:type="paragraph" w:customStyle="1" w:styleId="16EA6DCEC2BF40BCB7E99D77215B60DF">
    <w:name w:val="16EA6DCEC2BF40BCB7E99D77215B60DF"/>
    <w:rsid w:val="002F0529"/>
  </w:style>
  <w:style w:type="paragraph" w:customStyle="1" w:styleId="20BBE386DEA540A2902CD06BA3F51929">
    <w:name w:val="20BBE386DEA540A2902CD06BA3F51929"/>
    <w:rsid w:val="002F0529"/>
  </w:style>
  <w:style w:type="paragraph" w:customStyle="1" w:styleId="A42C0A8E67C84628B0ECC55AE3B85ED0">
    <w:name w:val="A42C0A8E67C84628B0ECC55AE3B85ED0"/>
    <w:rsid w:val="002F0529"/>
  </w:style>
  <w:style w:type="paragraph" w:customStyle="1" w:styleId="318C54AB9302478182CE28DFE09013F4">
    <w:name w:val="318C54AB9302478182CE28DFE09013F4"/>
    <w:rsid w:val="002F0529"/>
  </w:style>
  <w:style w:type="paragraph" w:customStyle="1" w:styleId="6FCDB5BB1DD64392B032D6815DFB642E">
    <w:name w:val="6FCDB5BB1DD64392B032D6815DFB642E"/>
    <w:rsid w:val="002F0529"/>
  </w:style>
  <w:style w:type="paragraph" w:customStyle="1" w:styleId="FE05C830F1B74DE2B56D05659F782120">
    <w:name w:val="FE05C830F1B74DE2B56D05659F782120"/>
    <w:rsid w:val="002F0529"/>
  </w:style>
  <w:style w:type="paragraph" w:customStyle="1" w:styleId="C98F5C5DD4ED4E4EA3FFA2CBF5C35DE7">
    <w:name w:val="C98F5C5DD4ED4E4EA3FFA2CBF5C35DE7"/>
    <w:rsid w:val="002F0529"/>
  </w:style>
  <w:style w:type="paragraph" w:customStyle="1" w:styleId="4127E6DBC28E4FEABE28700E14926100">
    <w:name w:val="4127E6DBC28E4FEABE28700E14926100"/>
    <w:rsid w:val="002F0529"/>
  </w:style>
  <w:style w:type="paragraph" w:customStyle="1" w:styleId="979EFCB4982444CA9632EA957863D8D6">
    <w:name w:val="979EFCB4982444CA9632EA957863D8D6"/>
    <w:rsid w:val="002F0529"/>
  </w:style>
  <w:style w:type="paragraph" w:customStyle="1" w:styleId="53EB71F88AA541648122D2CE7C67040C">
    <w:name w:val="53EB71F88AA541648122D2CE7C67040C"/>
    <w:rsid w:val="002F0529"/>
  </w:style>
  <w:style w:type="paragraph" w:customStyle="1" w:styleId="0DDDE57038044D689BF1074D16F52CB6">
    <w:name w:val="0DDDE57038044D689BF1074D16F52CB6"/>
    <w:rsid w:val="002F0529"/>
  </w:style>
  <w:style w:type="paragraph" w:customStyle="1" w:styleId="1BA252B1E1614CDC8C3FF1F9F1311EF4">
    <w:name w:val="1BA252B1E1614CDC8C3FF1F9F1311EF4"/>
    <w:rsid w:val="002F0529"/>
  </w:style>
  <w:style w:type="paragraph" w:customStyle="1" w:styleId="56A2A54BD0704A90A285D8D0F310819F">
    <w:name w:val="56A2A54BD0704A90A285D8D0F310819F"/>
    <w:rsid w:val="002F0529"/>
  </w:style>
  <w:style w:type="paragraph" w:customStyle="1" w:styleId="F504CAC4895B4BA288A2CFF80E25AAAC">
    <w:name w:val="F504CAC4895B4BA288A2CFF80E25AAAC"/>
    <w:rsid w:val="002F0529"/>
  </w:style>
  <w:style w:type="paragraph" w:customStyle="1" w:styleId="5D56831D44DA46C1AD4D3B05ABD6B297">
    <w:name w:val="5D56831D44DA46C1AD4D3B05ABD6B297"/>
    <w:rsid w:val="002F0529"/>
  </w:style>
  <w:style w:type="paragraph" w:customStyle="1" w:styleId="CB819C2FCF4C4DFDBDE047E303493026">
    <w:name w:val="CB819C2FCF4C4DFDBDE047E303493026"/>
    <w:rsid w:val="002F0529"/>
  </w:style>
  <w:style w:type="paragraph" w:customStyle="1" w:styleId="162CFB28FB164DB287DE65027EE165DE">
    <w:name w:val="162CFB28FB164DB287DE65027EE165DE"/>
    <w:rsid w:val="002F0529"/>
  </w:style>
  <w:style w:type="paragraph" w:customStyle="1" w:styleId="3DF3CFBE3FDD4F6E82AA165064C73DC9">
    <w:name w:val="3DF3CFBE3FDD4F6E82AA165064C73DC9"/>
    <w:rsid w:val="002F0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Gezinsbond vzw</Company>
  <LinksUpToDate>false</LinksUpToDate>
  <CharactersWithSpaces>1515</CharactersWithSpaces>
  <SharedDoc>false</SharedDoc>
  <HLinks>
    <vt:vector size="6" baseType="variant">
      <vt:variant>
        <vt:i4>4849711</vt:i4>
      </vt:variant>
      <vt:variant>
        <vt:i4>101</vt:i4>
      </vt:variant>
      <vt:variant>
        <vt:i4>0</vt:i4>
      </vt:variant>
      <vt:variant>
        <vt:i4>5</vt:i4>
      </vt:variant>
      <vt:variant>
        <vt:lpwstr>mailto:gsf.clubwerking@gezinsbond.be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liesuytt</dc:creator>
  <cp:lastModifiedBy>Uyttersprot, Liesbeth</cp:lastModifiedBy>
  <cp:revision>4</cp:revision>
  <dcterms:created xsi:type="dcterms:W3CDTF">2016-11-03T13:20:00Z</dcterms:created>
  <dcterms:modified xsi:type="dcterms:W3CDTF">2017-01-03T13:53:00Z</dcterms:modified>
</cp:coreProperties>
</file>